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B1F52F" w14:textId="08A7C84E" w:rsidR="001F112C" w:rsidRDefault="001F112C" w:rsidP="001F112C">
      <w:pPr>
        <w:tabs>
          <w:tab w:val="left" w:pos="4215"/>
        </w:tabs>
        <w:spacing w:before="280"/>
        <w:ind w:left="19"/>
        <w:jc w:val="both"/>
      </w:pPr>
      <w:r>
        <w:t xml:space="preserve">ALLEGATO </w:t>
      </w:r>
      <w:r w:rsidR="00940267">
        <w:t>B</w:t>
      </w:r>
    </w:p>
    <w:p w14:paraId="29502342" w14:textId="2B4386B4" w:rsidR="001F112C" w:rsidRDefault="005B563D" w:rsidP="001F112C">
      <w:pPr>
        <w:tabs>
          <w:tab w:val="left" w:pos="4215"/>
        </w:tabs>
        <w:spacing w:before="280"/>
        <w:ind w:left="19"/>
        <w:jc w:val="both"/>
      </w:pPr>
      <w:r>
        <w:t>DICHIARAZIONE DI INTENTI PER LA COSTITUZIONE DI UNA AT</w:t>
      </w:r>
      <w:r w:rsidR="00C96778">
        <w:t>S</w:t>
      </w:r>
    </w:p>
    <w:p w14:paraId="64AD4D54" w14:textId="13653452" w:rsidR="001F112C" w:rsidRDefault="001F112C" w:rsidP="001F112C">
      <w:pPr>
        <w:tabs>
          <w:tab w:val="left" w:pos="4215"/>
        </w:tabs>
        <w:spacing w:before="280"/>
        <w:ind w:left="19"/>
        <w:jc w:val="right"/>
      </w:pPr>
      <w:r>
        <w:t>A Comune di Poggio Moiano</w:t>
      </w:r>
    </w:p>
    <w:p w14:paraId="74C4EE1A" w14:textId="77777777" w:rsidR="001F112C" w:rsidRDefault="001F112C" w:rsidP="001F112C">
      <w:pPr>
        <w:tabs>
          <w:tab w:val="left" w:pos="4215"/>
        </w:tabs>
        <w:spacing w:before="280"/>
        <w:ind w:left="19"/>
        <w:jc w:val="right"/>
      </w:pPr>
      <w:r>
        <w:t>P.zza V. Emanuele n. 2</w:t>
      </w:r>
    </w:p>
    <w:p w14:paraId="68EE6437" w14:textId="429BF9A4" w:rsidR="001F112C" w:rsidRDefault="001F112C" w:rsidP="001F112C">
      <w:pPr>
        <w:tabs>
          <w:tab w:val="left" w:pos="4215"/>
        </w:tabs>
        <w:spacing w:before="280"/>
        <w:ind w:left="19"/>
        <w:jc w:val="right"/>
      </w:pPr>
      <w:r>
        <w:t>02037 Poggio Moiano (RI)</w:t>
      </w:r>
    </w:p>
    <w:p w14:paraId="15437A85" w14:textId="77777777" w:rsidR="001F112C" w:rsidRDefault="001F112C" w:rsidP="001F112C">
      <w:pPr>
        <w:tabs>
          <w:tab w:val="left" w:pos="4215"/>
        </w:tabs>
        <w:spacing w:before="280"/>
        <w:ind w:left="19"/>
        <w:jc w:val="both"/>
      </w:pPr>
    </w:p>
    <w:p w14:paraId="2F631E69" w14:textId="72739BD5" w:rsidR="001F112C" w:rsidRDefault="001F112C" w:rsidP="001F112C">
      <w:pPr>
        <w:tabs>
          <w:tab w:val="left" w:pos="4215"/>
        </w:tabs>
        <w:spacing w:before="280"/>
        <w:ind w:left="19"/>
        <w:jc w:val="both"/>
        <w:rPr>
          <w:b/>
          <w:bCs/>
        </w:rPr>
      </w:pPr>
      <w:r>
        <w:t xml:space="preserve">OGGETTO: </w:t>
      </w:r>
      <w:r w:rsidRPr="00421964">
        <w:rPr>
          <w:b/>
          <w:bCs/>
        </w:rPr>
        <w:t>AVVISO DI MANIFESTAZIONE DI INTERESSE AI FINI DELL’INDIVIDUAZIONE DI SOGGETTI PARTNER DEL TERZO SETTORE PER LA PARTECIPAZIONE IN ASSOCIAZIONE TEMPORANEA DI SCOPO ALL’AVVISO DELLA REGIONE LAZIO “SPAZIO SVILUPPO” – PROGETTAZIONE STRATEGICA PER FAVORIRE PROCESSI OCCUPAZIONALI, DI INSERIMENTO LAVORATIVO E PER SOSTENERE LO SVILUPPO SOCIOECONOMICO E LA RIVITALIZZAZIONE DI COMUNITA’ LOCALI E DEI TERRITORI DEL LAZIO</w:t>
      </w:r>
    </w:p>
    <w:p w14:paraId="4ACB2ED3" w14:textId="77777777" w:rsidR="005B563D" w:rsidRDefault="005B563D" w:rsidP="001F112C">
      <w:pPr>
        <w:tabs>
          <w:tab w:val="left" w:pos="4215"/>
        </w:tabs>
        <w:spacing w:before="280"/>
        <w:ind w:left="19"/>
        <w:jc w:val="both"/>
      </w:pPr>
    </w:p>
    <w:p w14:paraId="230FACDE" w14:textId="77777777" w:rsidR="005B563D" w:rsidRDefault="005B563D" w:rsidP="001F112C">
      <w:pPr>
        <w:tabs>
          <w:tab w:val="left" w:pos="4215"/>
        </w:tabs>
        <w:spacing w:before="280"/>
        <w:ind w:left="19"/>
        <w:jc w:val="both"/>
      </w:pPr>
    </w:p>
    <w:p w14:paraId="3119A5CC" w14:textId="77777777" w:rsidR="00940267" w:rsidRDefault="00940267" w:rsidP="00940267">
      <w:pPr>
        <w:spacing w:before="1"/>
        <w:ind w:left="57"/>
      </w:pPr>
      <w:r>
        <w:t xml:space="preserve">Il/la </w:t>
      </w:r>
      <w:r>
        <w:rPr>
          <w:spacing w:val="-2"/>
        </w:rPr>
        <w:t>sottoscritto/a:</w:t>
      </w:r>
    </w:p>
    <w:p w14:paraId="3FFA542F" w14:textId="77777777" w:rsidR="00940267" w:rsidRDefault="00940267" w:rsidP="00940267">
      <w:pPr>
        <w:tabs>
          <w:tab w:val="left" w:pos="2815"/>
          <w:tab w:val="left" w:pos="6427"/>
        </w:tabs>
        <w:spacing w:before="120"/>
        <w:ind w:left="1"/>
      </w:pPr>
      <w:r>
        <w:rPr>
          <w:u w:val="single"/>
        </w:rPr>
        <w:tab/>
      </w:r>
      <w:r>
        <w:t>nato</w:t>
      </w:r>
      <w:r>
        <w:rPr>
          <w:spacing w:val="40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spacing w:val="-5"/>
        </w:rPr>
        <w:t>il</w:t>
      </w:r>
    </w:p>
    <w:p w14:paraId="017C5716" w14:textId="77777777" w:rsidR="00940267" w:rsidRDefault="00940267" w:rsidP="00940267">
      <w:pPr>
        <w:tabs>
          <w:tab w:val="left" w:pos="2762"/>
        </w:tabs>
        <w:spacing w:before="120"/>
        <w:ind w:left="71"/>
      </w:pPr>
      <w:r>
        <w:rPr>
          <w:u w:val="single"/>
        </w:rPr>
        <w:tab/>
      </w:r>
      <w:r>
        <w:t>residente</w:t>
      </w:r>
      <w:r>
        <w:rPr>
          <w:spacing w:val="17"/>
        </w:rPr>
        <w:t xml:space="preserve"> </w:t>
      </w:r>
      <w:r>
        <w:rPr>
          <w:spacing w:val="-5"/>
        </w:rPr>
        <w:t>in</w:t>
      </w:r>
    </w:p>
    <w:p w14:paraId="1A258976" w14:textId="77777777" w:rsidR="00940267" w:rsidRDefault="00940267" w:rsidP="00940267">
      <w:pPr>
        <w:tabs>
          <w:tab w:val="left" w:pos="3922"/>
          <w:tab w:val="left" w:pos="8622"/>
        </w:tabs>
        <w:spacing w:before="126"/>
        <w:ind w:left="71"/>
      </w:pPr>
      <w:r>
        <w:rPr>
          <w:u w:val="single"/>
        </w:rPr>
        <w:tab/>
      </w:r>
      <w:r>
        <w:t xml:space="preserve">Indirizzo </w:t>
      </w:r>
      <w:r>
        <w:rPr>
          <w:u w:val="single"/>
        </w:rPr>
        <w:tab/>
      </w:r>
      <w:r>
        <w:rPr>
          <w:spacing w:val="-5"/>
        </w:rPr>
        <w:t>n.</w:t>
      </w:r>
    </w:p>
    <w:p w14:paraId="2D173CA0" w14:textId="77777777" w:rsidR="00940267" w:rsidRDefault="00940267" w:rsidP="00940267">
      <w:pPr>
        <w:tabs>
          <w:tab w:val="left" w:pos="1807"/>
          <w:tab w:val="left" w:pos="3922"/>
          <w:tab w:val="left" w:pos="8622"/>
        </w:tabs>
        <w:spacing w:before="138" w:line="360" w:lineRule="auto"/>
        <w:ind w:left="73" w:right="398" w:hanging="2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Prov.</w:t>
      </w:r>
      <w:r>
        <w:rPr>
          <w:u w:val="single"/>
        </w:rPr>
        <w:tab/>
      </w:r>
      <w:r>
        <w:t>Codice</w:t>
      </w:r>
      <w:r>
        <w:rPr>
          <w:spacing w:val="40"/>
        </w:rPr>
        <w:t xml:space="preserve"> </w:t>
      </w:r>
      <w:r>
        <w:t>Fiscale</w:t>
      </w:r>
      <w:r>
        <w:rPr>
          <w:u w:val="single"/>
        </w:rPr>
        <w:tab/>
      </w:r>
      <w:r>
        <w:rPr>
          <w:spacing w:val="-6"/>
        </w:rPr>
        <w:t xml:space="preserve">in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rappresentante</w:t>
      </w:r>
    </w:p>
    <w:p w14:paraId="6F7D9369" w14:textId="77777777" w:rsidR="00940267" w:rsidRDefault="00940267" w:rsidP="00940267">
      <w:pPr>
        <w:tabs>
          <w:tab w:val="left" w:pos="3592"/>
          <w:tab w:val="left" w:pos="8498"/>
        </w:tabs>
        <w:spacing w:line="254" w:lineRule="exact"/>
        <w:ind w:left="71"/>
      </w:pP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avente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rPr>
          <w:spacing w:val="-5"/>
        </w:rPr>
        <w:t>in</w:t>
      </w:r>
      <w:r>
        <w:rPr>
          <w:u w:val="single"/>
        </w:rPr>
        <w:tab/>
      </w:r>
      <w:r>
        <w:rPr>
          <w:spacing w:val="-10"/>
        </w:rPr>
        <w:t>.</w:t>
      </w:r>
    </w:p>
    <w:p w14:paraId="3F8D1E11" w14:textId="77777777" w:rsidR="00940267" w:rsidRDefault="00940267" w:rsidP="00940267">
      <w:pPr>
        <w:spacing w:before="150"/>
      </w:pPr>
    </w:p>
    <w:p w14:paraId="23C7383C" w14:textId="77777777" w:rsidR="00940267" w:rsidRPr="005B563D" w:rsidRDefault="00940267" w:rsidP="00940267">
      <w:pPr>
        <w:pStyle w:val="Titolo1"/>
        <w:ind w:right="129"/>
        <w:rPr>
          <w:b/>
          <w:bCs/>
          <w:sz w:val="24"/>
        </w:rPr>
      </w:pPr>
      <w:bookmarkStart w:id="0" w:name="PREMESSO"/>
      <w:bookmarkEnd w:id="0"/>
      <w:r w:rsidRPr="005B563D">
        <w:rPr>
          <w:b/>
          <w:bCs/>
          <w:spacing w:val="-2"/>
          <w:sz w:val="24"/>
        </w:rPr>
        <w:t>PREMESSO</w:t>
      </w:r>
    </w:p>
    <w:p w14:paraId="2CC52945" w14:textId="77777777" w:rsidR="00940267" w:rsidRDefault="00940267" w:rsidP="00940267">
      <w:pPr>
        <w:spacing w:before="36"/>
        <w:rPr>
          <w:b/>
        </w:rPr>
      </w:pPr>
    </w:p>
    <w:p w14:paraId="65EDC09C" w14:textId="77777777" w:rsidR="005B563D" w:rsidRPr="005B563D" w:rsidRDefault="00940267" w:rsidP="005B563D">
      <w:pPr>
        <w:tabs>
          <w:tab w:val="left" w:pos="4215"/>
        </w:tabs>
        <w:spacing w:before="280"/>
        <w:ind w:left="19"/>
        <w:jc w:val="both"/>
        <w:rPr>
          <w:i/>
          <w:iCs/>
        </w:rPr>
      </w:pPr>
      <w:r>
        <w:t>il</w:t>
      </w:r>
      <w:r>
        <w:rPr>
          <w:spacing w:val="-14"/>
        </w:rPr>
        <w:t xml:space="preserve"> </w:t>
      </w:r>
      <w:r>
        <w:t>Comune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 w:rsidR="005B563D">
        <w:rPr>
          <w:spacing w:val="-14"/>
        </w:rPr>
        <w:t xml:space="preserve">Poggio Moiano 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Determinazione</w:t>
      </w:r>
      <w:r>
        <w:rPr>
          <w:spacing w:val="-14"/>
        </w:rPr>
        <w:t xml:space="preserve"> </w:t>
      </w:r>
      <w:r>
        <w:t>n.</w:t>
      </w:r>
      <w:r>
        <w:rPr>
          <w:spacing w:val="-14"/>
        </w:rPr>
        <w:t xml:space="preserve"> </w:t>
      </w:r>
      <w:r w:rsidR="005B563D">
        <w:rPr>
          <w:spacing w:val="-14"/>
        </w:rPr>
        <w:t xml:space="preserve"> 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0</w:t>
      </w:r>
      <w:r w:rsidR="005B563D">
        <w:t>4</w:t>
      </w:r>
      <w:r>
        <w:t>/07/2025</w:t>
      </w:r>
      <w:r>
        <w:rPr>
          <w:spacing w:val="-14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approvato</w:t>
      </w:r>
      <w:r>
        <w:rPr>
          <w:spacing w:val="-13"/>
        </w:rPr>
        <w:t xml:space="preserve"> </w:t>
      </w:r>
      <w:r>
        <w:t>l’Avviso</w:t>
      </w:r>
      <w:r>
        <w:rPr>
          <w:spacing w:val="-14"/>
        </w:rPr>
        <w:t xml:space="preserve"> </w:t>
      </w:r>
      <w:r>
        <w:t xml:space="preserve">Pubblico </w:t>
      </w:r>
      <w:r w:rsidR="005B563D" w:rsidRPr="005B563D">
        <w:rPr>
          <w:i/>
          <w:iCs/>
        </w:rPr>
        <w:t>AVVISO DI MANIFESTAZIONE DI INTERESSE AI FINI DELL’INDIVIDUAZIONE DI SOGGETTI PARTNER DEL TERZO SETTORE PER LA PARTECIPAZIONE IN ASSOCIAZIONE TEMPORANEA DI SCOPO ALL’AVVISO DELLA REGIONE LAZIO “SPAZIO SVILUPPO” – PROGETTAZIONE STRATEGICA PER FAVORIRE PROCESSI OCCUPAZIONALI, DI</w:t>
      </w:r>
      <w:r w:rsidR="005B563D" w:rsidRPr="00421964">
        <w:rPr>
          <w:b/>
          <w:bCs/>
        </w:rPr>
        <w:t xml:space="preserve"> </w:t>
      </w:r>
      <w:r w:rsidR="005B563D" w:rsidRPr="005B563D">
        <w:rPr>
          <w:i/>
          <w:iCs/>
        </w:rPr>
        <w:t xml:space="preserve">INSERIMENTO LAVORATIVO E PER SOSTENERE LO </w:t>
      </w:r>
      <w:r w:rsidR="005B563D" w:rsidRPr="005B563D">
        <w:rPr>
          <w:i/>
          <w:iCs/>
        </w:rPr>
        <w:lastRenderedPageBreak/>
        <w:t>SVILUPPO SOCIOECONOMICO E LA RIVITALIZZAZIONE DI COMUNITA’ LOCALI E DEI TERRITORI DEL LAZIO</w:t>
      </w:r>
    </w:p>
    <w:p w14:paraId="2D0E2226" w14:textId="77777777" w:rsidR="00940267" w:rsidRDefault="00940267" w:rsidP="00940267">
      <w:pPr>
        <w:pStyle w:val="Paragrafoelenco"/>
        <w:widowControl w:val="0"/>
        <w:numPr>
          <w:ilvl w:val="0"/>
          <w:numId w:val="10"/>
        </w:numPr>
        <w:tabs>
          <w:tab w:val="left" w:pos="617"/>
        </w:tabs>
        <w:suppressAutoHyphens w:val="0"/>
        <w:autoSpaceDE w:val="0"/>
        <w:autoSpaceDN w:val="0"/>
        <w:spacing w:line="252" w:lineRule="auto"/>
        <w:ind w:right="131" w:hanging="360"/>
        <w:contextualSpacing w:val="0"/>
        <w:jc w:val="both"/>
      </w:pPr>
      <w:r>
        <w:t xml:space="preserve">che il suddetto Avviso disciplina l’accesso ai finanziamenti a valere sul PR FSE+ Lazio </w:t>
      </w:r>
      <w:r>
        <w:rPr>
          <w:spacing w:val="-2"/>
        </w:rPr>
        <w:t>2021/2027;</w:t>
      </w:r>
    </w:p>
    <w:p w14:paraId="1240E08D" w14:textId="77777777" w:rsidR="00940267" w:rsidRDefault="00940267" w:rsidP="00940267">
      <w:pPr>
        <w:pStyle w:val="Paragrafoelenco"/>
        <w:widowControl w:val="0"/>
        <w:numPr>
          <w:ilvl w:val="0"/>
          <w:numId w:val="10"/>
        </w:numPr>
        <w:tabs>
          <w:tab w:val="left" w:pos="614"/>
          <w:tab w:val="left" w:pos="617"/>
        </w:tabs>
        <w:suppressAutoHyphens w:val="0"/>
        <w:autoSpaceDE w:val="0"/>
        <w:autoSpaceDN w:val="0"/>
        <w:spacing w:before="21" w:line="264" w:lineRule="auto"/>
        <w:ind w:right="1023" w:hanging="360"/>
        <w:contextualSpacing w:val="0"/>
        <w:jc w:val="both"/>
      </w:pPr>
      <w:r>
        <w:t>che per la costituzione di ATS, i soggetti coinvolti sottoscrivono e allegano, una Dichiarazione di impegno volta alla costituzione dell’ATS, nel caso di approvazione del progetto presentato.</w:t>
      </w:r>
    </w:p>
    <w:p w14:paraId="5DF34568" w14:textId="77777777" w:rsidR="00940267" w:rsidRDefault="00940267" w:rsidP="00940267">
      <w:pPr>
        <w:spacing w:before="52"/>
      </w:pPr>
    </w:p>
    <w:p w14:paraId="58BA8BDC" w14:textId="77777777" w:rsidR="00940267" w:rsidRPr="005B563D" w:rsidRDefault="00940267" w:rsidP="00940267">
      <w:pPr>
        <w:pStyle w:val="Titolo1"/>
        <w:spacing w:before="1"/>
        <w:ind w:left="527" w:right="657"/>
        <w:rPr>
          <w:b/>
          <w:bCs/>
          <w:sz w:val="24"/>
        </w:rPr>
      </w:pPr>
      <w:bookmarkStart w:id="1" w:name="SI_IMPEGNA"/>
      <w:bookmarkEnd w:id="1"/>
      <w:r w:rsidRPr="005B563D">
        <w:rPr>
          <w:b/>
          <w:bCs/>
          <w:sz w:val="24"/>
        </w:rPr>
        <w:t>SI</w:t>
      </w:r>
      <w:r w:rsidRPr="005B563D">
        <w:rPr>
          <w:b/>
          <w:bCs/>
          <w:spacing w:val="-2"/>
          <w:sz w:val="24"/>
        </w:rPr>
        <w:t xml:space="preserve"> IMPEGNA</w:t>
      </w:r>
    </w:p>
    <w:p w14:paraId="0794520A" w14:textId="77777777" w:rsidR="00940267" w:rsidRDefault="00940267" w:rsidP="00940267">
      <w:pPr>
        <w:spacing w:before="38"/>
        <w:rPr>
          <w:b/>
        </w:rPr>
      </w:pPr>
    </w:p>
    <w:p w14:paraId="601BF850" w14:textId="77777777" w:rsidR="00940267" w:rsidRDefault="00940267" w:rsidP="00940267">
      <w:pPr>
        <w:pStyle w:val="Paragrafoelenco"/>
        <w:widowControl w:val="0"/>
        <w:numPr>
          <w:ilvl w:val="0"/>
          <w:numId w:val="10"/>
        </w:numPr>
        <w:tabs>
          <w:tab w:val="left" w:pos="624"/>
        </w:tabs>
        <w:suppressAutoHyphens w:val="0"/>
        <w:autoSpaceDE w:val="0"/>
        <w:autoSpaceDN w:val="0"/>
        <w:spacing w:before="1"/>
        <w:ind w:left="624" w:hanging="357"/>
        <w:contextualSpacing w:val="0"/>
      </w:pPr>
      <w:r>
        <w:t>a</w:t>
      </w:r>
      <w:r>
        <w:rPr>
          <w:spacing w:val="9"/>
        </w:rPr>
        <w:t xml:space="preserve"> </w:t>
      </w:r>
      <w:r>
        <w:t>costituirsi</w:t>
      </w:r>
      <w:r>
        <w:rPr>
          <w:spacing w:val="1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ATS,</w:t>
      </w:r>
      <w:r>
        <w:rPr>
          <w:spacing w:val="11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artt.</w:t>
      </w:r>
      <w:r>
        <w:rPr>
          <w:spacing w:val="12"/>
        </w:rPr>
        <w:t xml:space="preserve"> </w:t>
      </w:r>
      <w:r>
        <w:t>1703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seguenti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codice</w:t>
      </w:r>
      <w:r>
        <w:rPr>
          <w:spacing w:val="12"/>
        </w:rPr>
        <w:t xml:space="preserve"> </w:t>
      </w:r>
      <w:r>
        <w:t>civile,</w:t>
      </w:r>
      <w:r>
        <w:rPr>
          <w:spacing w:val="11"/>
        </w:rPr>
        <w:t xml:space="preserve"> </w:t>
      </w:r>
      <w:r>
        <w:t>entro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oltre</w:t>
      </w:r>
      <w:r>
        <w:rPr>
          <w:spacing w:val="12"/>
        </w:rPr>
        <w:t xml:space="preserve"> </w:t>
      </w:r>
      <w:r>
        <w:rPr>
          <w:spacing w:val="-5"/>
        </w:rPr>
        <w:t>30</w:t>
      </w:r>
    </w:p>
    <w:p w14:paraId="2C11F51F" w14:textId="77777777" w:rsidR="00940267" w:rsidRDefault="00940267" w:rsidP="00940267">
      <w:pPr>
        <w:ind w:left="627"/>
      </w:pPr>
      <w:r>
        <w:t>gg.</w:t>
      </w:r>
      <w:r>
        <w:rPr>
          <w:spacing w:val="40"/>
        </w:rPr>
        <w:t xml:space="preserve"> </w:t>
      </w:r>
      <w:r>
        <w:t>dall’avvenuta</w:t>
      </w:r>
      <w:r>
        <w:rPr>
          <w:spacing w:val="40"/>
        </w:rPr>
        <w:t xml:space="preserve"> </w:t>
      </w:r>
      <w:r>
        <w:t>approvazione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progetto</w:t>
      </w:r>
      <w:r>
        <w:rPr>
          <w:spacing w:val="40"/>
        </w:rPr>
        <w:t xml:space="preserve"> </w:t>
      </w:r>
      <w:r>
        <w:t>presentato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prima</w:t>
      </w:r>
      <w:r>
        <w:rPr>
          <w:spacing w:val="40"/>
        </w:rPr>
        <w:t xml:space="preserve"> </w:t>
      </w:r>
      <w:r>
        <w:t>dell’avvio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attività</w:t>
      </w:r>
      <w:r>
        <w:rPr>
          <w:spacing w:val="80"/>
        </w:rPr>
        <w:t xml:space="preserve"> </w:t>
      </w:r>
      <w:r>
        <w:rPr>
          <w:spacing w:val="-2"/>
        </w:rPr>
        <w:t>finanziate;</w:t>
      </w:r>
    </w:p>
    <w:p w14:paraId="47F57ADB" w14:textId="550569FE" w:rsidR="00940267" w:rsidRDefault="00940267" w:rsidP="00940267">
      <w:pPr>
        <w:pStyle w:val="Paragrafoelenco"/>
        <w:widowControl w:val="0"/>
        <w:numPr>
          <w:ilvl w:val="0"/>
          <w:numId w:val="10"/>
        </w:numPr>
        <w:tabs>
          <w:tab w:val="left" w:pos="624"/>
        </w:tabs>
        <w:suppressAutoHyphens w:val="0"/>
        <w:autoSpaceDE w:val="0"/>
        <w:autoSpaceDN w:val="0"/>
        <w:spacing w:before="6"/>
        <w:ind w:left="624" w:hanging="357"/>
        <w:contextualSpacing w:val="0"/>
      </w:pPr>
      <w:r>
        <w:t>a</w:t>
      </w:r>
      <w:r>
        <w:rPr>
          <w:spacing w:val="-2"/>
        </w:rPr>
        <w:t xml:space="preserve"> </w:t>
      </w:r>
      <w:r>
        <w:t>indicare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futuro</w:t>
      </w:r>
      <w:r>
        <w:rPr>
          <w:spacing w:val="-3"/>
        </w:rPr>
        <w:t xml:space="preserve"> </w:t>
      </w:r>
      <w:r>
        <w:t>Capofila il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 w:rsidR="005B563D">
        <w:rPr>
          <w:spacing w:val="-2"/>
        </w:rPr>
        <w:t>Poggio Moiano</w:t>
      </w:r>
      <w:r>
        <w:rPr>
          <w:spacing w:val="-2"/>
        </w:rPr>
        <w:t>;</w:t>
      </w:r>
    </w:p>
    <w:p w14:paraId="1D33136B" w14:textId="77777777" w:rsidR="005B563D" w:rsidRDefault="00940267" w:rsidP="005B563D">
      <w:pPr>
        <w:pStyle w:val="Paragrafoelenco"/>
        <w:widowControl w:val="0"/>
        <w:numPr>
          <w:ilvl w:val="0"/>
          <w:numId w:val="10"/>
        </w:numPr>
        <w:suppressAutoHyphens w:val="0"/>
        <w:autoSpaceDE w:val="0"/>
        <w:autoSpaceDN w:val="0"/>
        <w:spacing w:before="17" w:line="465" w:lineRule="auto"/>
        <w:ind w:left="57" w:right="2107" w:firstLine="85"/>
        <w:contextualSpacing w:val="0"/>
        <w:jc w:val="both"/>
      </w:pPr>
      <w:r>
        <w:t>a</w:t>
      </w:r>
      <w:r>
        <w:rPr>
          <w:spacing w:val="-9"/>
        </w:rPr>
        <w:t xml:space="preserve"> </w:t>
      </w:r>
      <w:r>
        <w:t>conferire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Capofila,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l’atto</w:t>
      </w:r>
      <w:r>
        <w:rPr>
          <w:spacing w:val="-6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ATS,</w:t>
      </w:r>
      <w:r>
        <w:rPr>
          <w:spacing w:val="-5"/>
        </w:rPr>
        <w:t xml:space="preserve"> </w:t>
      </w:r>
      <w:r>
        <w:t>mandato</w:t>
      </w:r>
      <w:r>
        <w:rPr>
          <w:spacing w:val="-7"/>
        </w:rPr>
        <w:t xml:space="preserve"> </w:t>
      </w:r>
      <w:r>
        <w:t>speciale</w:t>
      </w:r>
      <w:r>
        <w:rPr>
          <w:spacing w:val="-5"/>
        </w:rPr>
        <w:t xml:space="preserve"> </w:t>
      </w:r>
      <w:r>
        <w:t>collettivo</w:t>
      </w:r>
      <w:r>
        <w:rPr>
          <w:spacing w:val="-5"/>
        </w:rPr>
        <w:t xml:space="preserve"> </w:t>
      </w:r>
      <w:r>
        <w:t xml:space="preserve">con </w:t>
      </w:r>
      <w:r w:rsidR="005B563D">
        <w:t xml:space="preserve">  </w:t>
      </w:r>
      <w:r>
        <w:t>rappresentanza;</w:t>
      </w:r>
    </w:p>
    <w:p w14:paraId="2F77002C" w14:textId="7EC087E1" w:rsidR="00940267" w:rsidRDefault="00940267" w:rsidP="005B563D">
      <w:pPr>
        <w:pStyle w:val="Paragrafoelenco"/>
        <w:widowControl w:val="0"/>
        <w:suppressAutoHyphens w:val="0"/>
        <w:autoSpaceDE w:val="0"/>
        <w:autoSpaceDN w:val="0"/>
        <w:spacing w:before="17" w:line="465" w:lineRule="auto"/>
        <w:ind w:left="142" w:right="2107"/>
        <w:contextualSpacing w:val="0"/>
        <w:jc w:val="both"/>
      </w:pPr>
      <w:r>
        <w:t xml:space="preserve"> Data</w:t>
      </w:r>
      <w:r>
        <w:rPr>
          <w:u w:val="double"/>
        </w:rPr>
        <w:tab/>
      </w:r>
      <w:r w:rsidR="005B563D">
        <w:rPr>
          <w:u w:val="double"/>
        </w:rPr>
        <w:t>______________</w:t>
      </w:r>
    </w:p>
    <w:p w14:paraId="034E5EF2" w14:textId="77777777" w:rsidR="00940267" w:rsidRDefault="00940267" w:rsidP="00940267">
      <w:pPr>
        <w:tabs>
          <w:tab w:val="left" w:pos="4389"/>
        </w:tabs>
        <w:spacing w:before="15"/>
        <w:ind w:left="73"/>
      </w:pPr>
      <w:r>
        <w:t>Per la</w:t>
      </w:r>
      <w:r>
        <w:rPr>
          <w:spacing w:val="51"/>
        </w:rPr>
        <w:t xml:space="preserve"> </w:t>
      </w:r>
      <w:r>
        <w:rPr>
          <w:u w:val="single"/>
        </w:rPr>
        <w:tab/>
      </w:r>
    </w:p>
    <w:p w14:paraId="709D1DE9" w14:textId="77777777" w:rsidR="00940267" w:rsidRDefault="00940267" w:rsidP="00940267">
      <w:pPr>
        <w:spacing w:before="167"/>
        <w:rPr>
          <w:sz w:val="20"/>
        </w:rPr>
      </w:pPr>
    </w:p>
    <w:p w14:paraId="56917619" w14:textId="77777777" w:rsidR="00940267" w:rsidRDefault="00940267" w:rsidP="00940267">
      <w:pPr>
        <w:ind w:left="73"/>
        <w:rPr>
          <w:sz w:val="20"/>
        </w:rPr>
      </w:pPr>
      <w:r>
        <w:rPr>
          <w:sz w:val="20"/>
        </w:rPr>
        <w:t>Timbro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della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struttura</w:t>
      </w:r>
      <w:r>
        <w:rPr>
          <w:spacing w:val="68"/>
          <w:w w:val="150"/>
          <w:sz w:val="20"/>
        </w:rPr>
        <w:t xml:space="preserve"> </w:t>
      </w:r>
      <w:r>
        <w:rPr>
          <w:sz w:val="20"/>
        </w:rPr>
        <w:t>e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firma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del</w:t>
      </w:r>
      <w:r>
        <w:rPr>
          <w:spacing w:val="68"/>
          <w:w w:val="150"/>
          <w:sz w:val="20"/>
        </w:rPr>
        <w:t xml:space="preserve"> </w:t>
      </w:r>
      <w:r>
        <w:rPr>
          <w:sz w:val="20"/>
        </w:rPr>
        <w:t>legale</w:t>
      </w:r>
      <w:r>
        <w:rPr>
          <w:spacing w:val="68"/>
          <w:w w:val="150"/>
          <w:sz w:val="20"/>
        </w:rPr>
        <w:t xml:space="preserve"> </w:t>
      </w:r>
      <w:r>
        <w:rPr>
          <w:spacing w:val="-2"/>
          <w:sz w:val="20"/>
        </w:rPr>
        <w:t>rappresentante.</w:t>
      </w:r>
    </w:p>
    <w:p w14:paraId="30B6D16B" w14:textId="77777777" w:rsidR="0072632F" w:rsidRDefault="0072632F" w:rsidP="00CA6B6D"/>
    <w:sectPr w:rsidR="0072632F" w:rsidSect="001E40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3686" w:right="746" w:bottom="426" w:left="54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A3CD1" w14:textId="77777777" w:rsidR="00B14F31" w:rsidRDefault="00B14F31">
      <w:r>
        <w:separator/>
      </w:r>
    </w:p>
  </w:endnote>
  <w:endnote w:type="continuationSeparator" w:id="0">
    <w:p w14:paraId="62B9E4D2" w14:textId="77777777" w:rsidR="00B14F31" w:rsidRDefault="00B1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9E95" w14:textId="77777777" w:rsidR="00826986" w:rsidRDefault="008269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E7767" w14:textId="77777777" w:rsidR="00826986" w:rsidRDefault="008269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1B2AE" w14:textId="77777777" w:rsidR="00826986" w:rsidRDefault="008269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854CC" w14:textId="77777777" w:rsidR="00B14F31" w:rsidRDefault="00B14F31">
      <w:r>
        <w:separator/>
      </w:r>
    </w:p>
  </w:footnote>
  <w:footnote w:type="continuationSeparator" w:id="0">
    <w:p w14:paraId="38D4E786" w14:textId="77777777" w:rsidR="00B14F31" w:rsidRDefault="00B14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27A2F" w14:textId="77777777" w:rsidR="00826986" w:rsidRDefault="008269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FA2A" w14:textId="2AFFA5B3" w:rsidR="004C6A09" w:rsidRDefault="001F112C" w:rsidP="001E40BF">
    <w:pPr>
      <w:pStyle w:val="Intestazione"/>
      <w:ind w:left="-142"/>
    </w:pPr>
    <w:r>
      <w:rPr>
        <w:noProof/>
      </w:rPr>
      <mc:AlternateContent>
        <mc:Choice Requires="wps">
          <w:drawing>
            <wp:anchor distT="0" distB="0" distL="114935" distR="114935" simplePos="0" relativeHeight="251656192" behindDoc="0" locked="0" layoutInCell="1" allowOverlap="1" wp14:anchorId="1BFABBC1" wp14:editId="3663BABD">
              <wp:simplePos x="0" y="0"/>
              <wp:positionH relativeFrom="column">
                <wp:posOffset>-99060</wp:posOffset>
              </wp:positionH>
              <wp:positionV relativeFrom="paragraph">
                <wp:posOffset>-179070</wp:posOffset>
              </wp:positionV>
              <wp:extent cx="7128510" cy="2084070"/>
              <wp:effectExtent l="0" t="3810" r="0" b="0"/>
              <wp:wrapNone/>
              <wp:docPr id="17845068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8510" cy="2084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8CF6A" w14:textId="77777777" w:rsidR="00977546" w:rsidRDefault="00977546">
                          <w:pPr>
                            <w:rPr>
                              <w:sz w:val="52"/>
                            </w:rPr>
                          </w:pPr>
                        </w:p>
                        <w:p w14:paraId="01B9ED67" w14:textId="77777777" w:rsidR="004C6A09" w:rsidRPr="00977546" w:rsidRDefault="00977546">
                          <w:pPr>
                            <w:pStyle w:val="Titolo1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sz w:val="52"/>
                            </w:rPr>
                            <w:t xml:space="preserve">    </w:t>
                          </w:r>
                          <w:r w:rsidR="004C6A09" w:rsidRPr="00977546">
                            <w:rPr>
                              <w:b/>
                              <w:sz w:val="52"/>
                            </w:rPr>
                            <w:t>COMUNE</w:t>
                          </w:r>
                          <w:r w:rsidR="004C147D">
                            <w:rPr>
                              <w:b/>
                              <w:sz w:val="52"/>
                            </w:rPr>
                            <w:t xml:space="preserve"> </w:t>
                          </w:r>
                          <w:r w:rsidR="004C6A09" w:rsidRPr="00977546">
                            <w:rPr>
                              <w:b/>
                              <w:sz w:val="52"/>
                            </w:rPr>
                            <w:t>DI</w:t>
                          </w:r>
                          <w:r w:rsidR="004C147D">
                            <w:rPr>
                              <w:b/>
                              <w:sz w:val="52"/>
                            </w:rPr>
                            <w:t xml:space="preserve"> </w:t>
                          </w:r>
                          <w:r w:rsidR="004C6A09" w:rsidRPr="00977546">
                            <w:rPr>
                              <w:b/>
                              <w:sz w:val="52"/>
                            </w:rPr>
                            <w:t>POGGIO MOIANO</w:t>
                          </w:r>
                        </w:p>
                        <w:p w14:paraId="54D53E5E" w14:textId="77777777" w:rsidR="00977546" w:rsidRDefault="00977546" w:rsidP="00977546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977546">
                            <w:rPr>
                              <w:b/>
                              <w:sz w:val="40"/>
                              <w:szCs w:val="40"/>
                            </w:rPr>
                            <w:t>Provincia di Rieti</w:t>
                          </w:r>
                        </w:p>
                        <w:p w14:paraId="13C66D9A" w14:textId="77777777" w:rsidR="00977546" w:rsidRPr="00826986" w:rsidRDefault="00977546" w:rsidP="0097754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26986">
                            <w:rPr>
                              <w:b/>
                              <w:sz w:val="20"/>
                              <w:szCs w:val="20"/>
                            </w:rPr>
                            <w:t>Cod.Fisc. e P.I.V.A. 00121900575</w:t>
                          </w:r>
                        </w:p>
                        <w:p w14:paraId="3E676212" w14:textId="77777777" w:rsidR="004C6A09" w:rsidRPr="00661221" w:rsidRDefault="00977546" w:rsidP="00977546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              </w:t>
                          </w:r>
                          <w:r w:rsidR="0072632F"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 xml:space="preserve">            Piazza Vittorio Emanuele 2</w:t>
                          </w:r>
                        </w:p>
                        <w:p w14:paraId="1F2A1E10" w14:textId="77777777" w:rsidR="004C6A09" w:rsidRPr="0072632F" w:rsidRDefault="00977546" w:rsidP="005E5829">
                          <w:pPr>
                            <w:ind w:left="426"/>
                            <w:rPr>
                              <w:b/>
                            </w:rPr>
                          </w:pPr>
                          <w:r>
                            <w:t xml:space="preserve"> </w:t>
                          </w:r>
                          <w:r w:rsidR="005E5829">
                            <w:t xml:space="preserve">         </w:t>
                          </w:r>
                          <w:r w:rsidR="005E5829" w:rsidRPr="0072632F">
                            <w:rPr>
                              <w:b/>
                            </w:rPr>
                            <w:t>0765876023</w:t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</w:r>
                          <w:r w:rsidR="00B34E01" w:rsidRPr="0072632F">
                            <w:rPr>
                              <w:b/>
                            </w:rPr>
                            <w:tab/>
                            <w:t>C.A.P. 02037</w:t>
                          </w:r>
                        </w:p>
                        <w:p w14:paraId="2DD01744" w14:textId="77777777" w:rsidR="005E5829" w:rsidRPr="0072632F" w:rsidRDefault="005E5829" w:rsidP="00977546">
                          <w:pPr>
                            <w:rPr>
                              <w:b/>
                            </w:rPr>
                          </w:pPr>
                        </w:p>
                        <w:p w14:paraId="2319622C" w14:textId="77777777" w:rsidR="005E5829" w:rsidRPr="0072632F" w:rsidRDefault="00B34E01" w:rsidP="004C147D">
                          <w:pPr>
                            <w:ind w:right="730"/>
                            <w:rPr>
                              <w:b/>
                              <w:lang w:val="en-US"/>
                            </w:rPr>
                          </w:pPr>
                          <w:r w:rsidRPr="0072632F">
                            <w:rPr>
                              <w:b/>
                              <w:bCs/>
                              <w:sz w:val="28"/>
                            </w:rPr>
                            <w:t xml:space="preserve">               </w:t>
                          </w:r>
                          <w:r w:rsidRPr="0072632F">
                            <w:rPr>
                              <w:b/>
                              <w:bCs/>
                              <w:lang w:val="en-US"/>
                            </w:rPr>
                            <w:t>0765876759</w:t>
                          </w:r>
                          <w:r w:rsidRPr="0072632F">
                            <w:rPr>
                              <w:b/>
                              <w:bCs/>
                              <w:lang w:val="en-US"/>
                            </w:rPr>
                            <w:tab/>
                          </w:r>
                          <w:r w:rsidRPr="0072632F">
                            <w:rPr>
                              <w:b/>
                              <w:bCs/>
                              <w:lang w:val="en-US"/>
                            </w:rPr>
                            <w:tab/>
                          </w:r>
                          <w:r w:rsidR="001E40BF" w:rsidRPr="0072632F">
                            <w:rPr>
                              <w:b/>
                              <w:bCs/>
                              <w:lang w:val="en-US"/>
                            </w:rPr>
                            <w:t xml:space="preserve">   </w:t>
                          </w:r>
                          <w:r w:rsidR="004C147D" w:rsidRPr="0072632F">
                            <w:rPr>
                              <w:b/>
                              <w:bCs/>
                              <w:lang w:val="en-US"/>
                            </w:rPr>
                            <w:t xml:space="preserve">   </w:t>
                          </w:r>
                          <w:hyperlink r:id="rId1" w:history="1">
                            <w:r w:rsidRPr="0072632F">
                              <w:rPr>
                                <w:rStyle w:val="Collegamentoipertestuale"/>
                                <w:b/>
                                <w:bCs/>
                                <w:color w:val="auto"/>
                                <w:lang w:val="en-US"/>
                              </w:rPr>
                              <w:t>comunepoggiomoiano@pec.aruba.it</w:t>
                            </w:r>
                          </w:hyperlink>
                          <w:r w:rsidR="0072632F">
                            <w:rPr>
                              <w:b/>
                              <w:bCs/>
                              <w:lang w:val="en-US"/>
                            </w:rPr>
                            <w:t xml:space="preserve">                     </w:t>
                          </w:r>
                          <w:r w:rsidRPr="0072632F">
                            <w:rPr>
                              <w:b/>
                              <w:bCs/>
                              <w:lang w:val="en-US"/>
                            </w:rPr>
                            <w:t xml:space="preserve"> c.c.p. </w:t>
                          </w:r>
                          <w:r w:rsidR="00A976EA">
                            <w:rPr>
                              <w:b/>
                              <w:lang w:val="en-US"/>
                            </w:rPr>
                            <w:t>15027022</w:t>
                          </w:r>
                        </w:p>
                        <w:p w14:paraId="1FD7FCFD" w14:textId="77777777" w:rsidR="004C147D" w:rsidRPr="0072632F" w:rsidRDefault="004C147D" w:rsidP="004C147D">
                          <w:pPr>
                            <w:ind w:right="730"/>
                            <w:rPr>
                              <w:b/>
                              <w:lang w:val="en-US"/>
                            </w:rPr>
                          </w:pPr>
                        </w:p>
                        <w:p w14:paraId="3C1148EE" w14:textId="77777777" w:rsidR="004C147D" w:rsidRPr="00B34E01" w:rsidRDefault="004C147D" w:rsidP="004C147D">
                          <w:pPr>
                            <w:ind w:right="447"/>
                            <w:rPr>
                              <w:bCs/>
                              <w:lang w:val="en-US"/>
                            </w:rPr>
                          </w:pPr>
                          <w:r>
                            <w:rPr>
                              <w:bCs/>
                              <w:lang w:val="en-US"/>
                            </w:rPr>
                            <w:t xml:space="preserve">        </w:t>
                          </w:r>
                        </w:p>
                        <w:p w14:paraId="7E27B630" w14:textId="77777777" w:rsidR="004C6A09" w:rsidRPr="00B34E01" w:rsidRDefault="001E40BF" w:rsidP="005E582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ABB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.8pt;margin-top:-14.1pt;width:561.3pt;height:164.1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Ed6QEAALsDAAAOAAAAZHJzL2Uyb0RvYy54bWysU8GO0zAQvSPxD5bvNEkFbBU1XS1dFSEt&#10;sNLCBziOk1g4HjN2m5SvZ+w0XbTcEDlYY4/ned6bl+3tNBh2Uug12IoXq5wzZSU02nYV//7t8GbD&#10;mQ/CNsKAVRU/K89vd69fbUdXqjX0YBqFjECsL0dX8T4EV2aZl70ahF+BU5aSLeAgAm2xyxoUI6EP&#10;Jlvn+ftsBGwcglTe0+n9nOS7hN+2SoavbetVYKbi1FtIK6a1jmu224qyQ+F6LS9tiH/oYhDa0qNX&#10;qHsRBDui/gtq0BLBQxtWEoYM2lZLlTgQmyJ/weapF04lLiSOd1eZ/P+DlV9OT+4RWZg+wEQDTCS8&#10;ewD5wzML+17YTt0hwtgr0dDDRZQsG50vL6VRal/6CFKPn6GhIYtjgAQ0tThEVYgnI3QawPkqupoC&#10;k3R4U6w37wpKScqt883b/CaNJRPlUu7Qh48KBhaDiiNNNcGL04MPsR1RLlfiax6Mbg7amLTBrt4b&#10;ZCdBDjikLzF4cc3YeNlCLJsR40niGanNJMNUT5SMfGtozsQYYXYU/QEU9IC/OBvJTRX3P48CFWfm&#10;kyXVovWWAJegXgJhJZVWPHA2h/swW/ToUHc9Ic9zsXBHyrY6cX7u4tInOSRJcXFztOCf+3Tr+Z/b&#10;/QYAAP//AwBQSwMEFAAGAAgAAAAhAJR+LBPhAAAADAEAAA8AAABkcnMvZG93bnJldi54bWxMj8FO&#10;wzAMhu9IvENkJC5oS1pEmUrTCTa4wWFj2jlrsrZa41RJunZvj3diN1v+9Pv7i+VkO3Y2PrQOJSRz&#10;Acxg5XSLtYTd79dsASxEhVp1Do2EiwmwLO/vCpVrN+LGnLexZhSCIVcSmhj7nPNQNcaqMHe9Qbod&#10;nbcq0uprrr0aKdx2PBUi41a1SB8a1ZtVY6rTdrASsrUfxg2unta7z2/109fp/uOyl/LxYXp/AxbN&#10;FP9huOqTOpTkdHAD6sA6CbPkJSOUhnSRArsSiXilegcJz0II4GXBb0uUfwAAAP//AwBQSwECLQAU&#10;AAYACAAAACEAtoM4kv4AAADhAQAAEwAAAAAAAAAAAAAAAAAAAAAAW0NvbnRlbnRfVHlwZXNdLnht&#10;bFBLAQItABQABgAIAAAAIQA4/SH/1gAAAJQBAAALAAAAAAAAAAAAAAAAAC8BAABfcmVscy8ucmVs&#10;c1BLAQItABQABgAIAAAAIQBSVGEd6QEAALsDAAAOAAAAAAAAAAAAAAAAAC4CAABkcnMvZTJvRG9j&#10;LnhtbFBLAQItABQABgAIAAAAIQCUfiwT4QAAAAwBAAAPAAAAAAAAAAAAAAAAAEMEAABkcnMvZG93&#10;bnJldi54bWxQSwUGAAAAAAQABADzAAAAUQUAAAAA&#10;" stroked="f">
              <v:textbox inset="0,0,0,0">
                <w:txbxContent>
                  <w:p w14:paraId="3C78CF6A" w14:textId="77777777" w:rsidR="00977546" w:rsidRDefault="00977546">
                    <w:pPr>
                      <w:rPr>
                        <w:sz w:val="52"/>
                      </w:rPr>
                    </w:pPr>
                  </w:p>
                  <w:p w14:paraId="01B9ED67" w14:textId="77777777" w:rsidR="004C6A09" w:rsidRPr="00977546" w:rsidRDefault="00977546">
                    <w:pPr>
                      <w:pStyle w:val="Titolo1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 xml:space="preserve">    </w:t>
                    </w:r>
                    <w:r w:rsidR="004C6A09" w:rsidRPr="00977546">
                      <w:rPr>
                        <w:b/>
                        <w:sz w:val="52"/>
                      </w:rPr>
                      <w:t>COMUNE</w:t>
                    </w:r>
                    <w:r w:rsidR="004C147D">
                      <w:rPr>
                        <w:b/>
                        <w:sz w:val="52"/>
                      </w:rPr>
                      <w:t xml:space="preserve"> </w:t>
                    </w:r>
                    <w:r w:rsidR="004C6A09" w:rsidRPr="00977546">
                      <w:rPr>
                        <w:b/>
                        <w:sz w:val="52"/>
                      </w:rPr>
                      <w:t>DI</w:t>
                    </w:r>
                    <w:r w:rsidR="004C147D">
                      <w:rPr>
                        <w:b/>
                        <w:sz w:val="52"/>
                      </w:rPr>
                      <w:t xml:space="preserve"> </w:t>
                    </w:r>
                    <w:r w:rsidR="004C6A09" w:rsidRPr="00977546">
                      <w:rPr>
                        <w:b/>
                        <w:sz w:val="52"/>
                      </w:rPr>
                      <w:t>POGGIO MOIANO</w:t>
                    </w:r>
                  </w:p>
                  <w:p w14:paraId="54D53E5E" w14:textId="77777777" w:rsidR="00977546" w:rsidRDefault="00977546" w:rsidP="00977546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977546">
                      <w:rPr>
                        <w:b/>
                        <w:sz w:val="40"/>
                        <w:szCs w:val="40"/>
                      </w:rPr>
                      <w:t>Provincia di Rieti</w:t>
                    </w:r>
                  </w:p>
                  <w:p w14:paraId="13C66D9A" w14:textId="77777777" w:rsidR="00977546" w:rsidRPr="00826986" w:rsidRDefault="00977546" w:rsidP="0097754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26986">
                      <w:rPr>
                        <w:b/>
                        <w:sz w:val="20"/>
                        <w:szCs w:val="20"/>
                      </w:rPr>
                      <w:t>Cod.Fisc. e P.I.V.A. 00121900575</w:t>
                    </w:r>
                  </w:p>
                  <w:p w14:paraId="3E676212" w14:textId="77777777" w:rsidR="004C6A09" w:rsidRPr="00661221" w:rsidRDefault="00977546" w:rsidP="00977546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                              </w:t>
                    </w:r>
                    <w:r w:rsidR="0072632F">
                      <w:rPr>
                        <w:b/>
                        <w:sz w:val="32"/>
                        <w:szCs w:val="32"/>
                      </w:rPr>
                      <w:tab/>
                      <w:t xml:space="preserve">            Piazza Vittorio Emanuele 2</w:t>
                    </w:r>
                  </w:p>
                  <w:p w14:paraId="1F2A1E10" w14:textId="77777777" w:rsidR="004C6A09" w:rsidRPr="0072632F" w:rsidRDefault="00977546" w:rsidP="005E5829">
                    <w:pPr>
                      <w:ind w:left="426"/>
                      <w:rPr>
                        <w:b/>
                      </w:rPr>
                    </w:pPr>
                    <w:r>
                      <w:t xml:space="preserve"> </w:t>
                    </w:r>
                    <w:r w:rsidR="005E5829">
                      <w:t xml:space="preserve">         </w:t>
                    </w:r>
                    <w:r w:rsidR="005E5829" w:rsidRPr="0072632F">
                      <w:rPr>
                        <w:b/>
                      </w:rPr>
                      <w:t>0765876023</w:t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</w:r>
                    <w:r w:rsidR="00B34E01" w:rsidRPr="0072632F">
                      <w:rPr>
                        <w:b/>
                      </w:rPr>
                      <w:tab/>
                      <w:t>C.A.P. 02037</w:t>
                    </w:r>
                  </w:p>
                  <w:p w14:paraId="2DD01744" w14:textId="77777777" w:rsidR="005E5829" w:rsidRPr="0072632F" w:rsidRDefault="005E5829" w:rsidP="00977546">
                    <w:pPr>
                      <w:rPr>
                        <w:b/>
                      </w:rPr>
                    </w:pPr>
                  </w:p>
                  <w:p w14:paraId="2319622C" w14:textId="77777777" w:rsidR="005E5829" w:rsidRPr="0072632F" w:rsidRDefault="00B34E01" w:rsidP="004C147D">
                    <w:pPr>
                      <w:ind w:right="730"/>
                      <w:rPr>
                        <w:b/>
                        <w:lang w:val="en-US"/>
                      </w:rPr>
                    </w:pPr>
                    <w:r w:rsidRPr="0072632F">
                      <w:rPr>
                        <w:b/>
                        <w:bCs/>
                        <w:sz w:val="28"/>
                      </w:rPr>
                      <w:t xml:space="preserve">               </w:t>
                    </w:r>
                    <w:r w:rsidRPr="0072632F">
                      <w:rPr>
                        <w:b/>
                        <w:bCs/>
                        <w:lang w:val="en-US"/>
                      </w:rPr>
                      <w:t>0765876759</w:t>
                    </w:r>
                    <w:r w:rsidRPr="0072632F">
                      <w:rPr>
                        <w:b/>
                        <w:bCs/>
                        <w:lang w:val="en-US"/>
                      </w:rPr>
                      <w:tab/>
                    </w:r>
                    <w:r w:rsidRPr="0072632F">
                      <w:rPr>
                        <w:b/>
                        <w:bCs/>
                        <w:lang w:val="en-US"/>
                      </w:rPr>
                      <w:tab/>
                    </w:r>
                    <w:r w:rsidR="001E40BF" w:rsidRPr="0072632F">
                      <w:rPr>
                        <w:b/>
                        <w:bCs/>
                        <w:lang w:val="en-US"/>
                      </w:rPr>
                      <w:t xml:space="preserve">   </w:t>
                    </w:r>
                    <w:r w:rsidR="004C147D" w:rsidRPr="0072632F">
                      <w:rPr>
                        <w:b/>
                        <w:bCs/>
                        <w:lang w:val="en-US"/>
                      </w:rPr>
                      <w:t xml:space="preserve">   </w:t>
                    </w:r>
                    <w:hyperlink r:id="rId2" w:history="1">
                      <w:r w:rsidRPr="0072632F">
                        <w:rPr>
                          <w:rStyle w:val="Collegamentoipertestuale"/>
                          <w:b/>
                          <w:bCs/>
                          <w:color w:val="auto"/>
                          <w:lang w:val="en-US"/>
                        </w:rPr>
                        <w:t>comunepoggiomoiano@pec.aruba.it</w:t>
                      </w:r>
                    </w:hyperlink>
                    <w:r w:rsidR="0072632F">
                      <w:rPr>
                        <w:b/>
                        <w:bCs/>
                        <w:lang w:val="en-US"/>
                      </w:rPr>
                      <w:t xml:space="preserve">                     </w:t>
                    </w:r>
                    <w:r w:rsidRPr="0072632F">
                      <w:rPr>
                        <w:b/>
                        <w:bCs/>
                        <w:lang w:val="en-US"/>
                      </w:rPr>
                      <w:t xml:space="preserve"> c.c.p. </w:t>
                    </w:r>
                    <w:r w:rsidR="00A976EA">
                      <w:rPr>
                        <w:b/>
                        <w:lang w:val="en-US"/>
                      </w:rPr>
                      <w:t>15027022</w:t>
                    </w:r>
                  </w:p>
                  <w:p w14:paraId="1FD7FCFD" w14:textId="77777777" w:rsidR="004C147D" w:rsidRPr="0072632F" w:rsidRDefault="004C147D" w:rsidP="004C147D">
                    <w:pPr>
                      <w:ind w:right="730"/>
                      <w:rPr>
                        <w:b/>
                        <w:lang w:val="en-US"/>
                      </w:rPr>
                    </w:pPr>
                  </w:p>
                  <w:p w14:paraId="3C1148EE" w14:textId="77777777" w:rsidR="004C147D" w:rsidRPr="00B34E01" w:rsidRDefault="004C147D" w:rsidP="004C147D">
                    <w:pPr>
                      <w:ind w:right="447"/>
                      <w:rPr>
                        <w:bCs/>
                        <w:lang w:val="en-US"/>
                      </w:rPr>
                    </w:pPr>
                    <w:r>
                      <w:rPr>
                        <w:bCs/>
                        <w:lang w:val="en-US"/>
                      </w:rPr>
                      <w:t xml:space="preserve">        </w:t>
                    </w:r>
                  </w:p>
                  <w:p w14:paraId="7E27B630" w14:textId="77777777" w:rsidR="004C6A09" w:rsidRPr="00B34E01" w:rsidRDefault="001E40BF" w:rsidP="005E582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E368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D019F25" wp14:editId="42434BF2">
          <wp:simplePos x="0" y="0"/>
          <wp:positionH relativeFrom="column">
            <wp:posOffset>220980</wp:posOffset>
          </wp:positionH>
          <wp:positionV relativeFrom="paragraph">
            <wp:posOffset>-283210</wp:posOffset>
          </wp:positionV>
          <wp:extent cx="853440" cy="1274445"/>
          <wp:effectExtent l="19050" t="0" r="3810" b="0"/>
          <wp:wrapNone/>
          <wp:docPr id="7" name="Immagine 7" descr="LOGO COMUNE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COMUNE PICCO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1274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56658" wp14:editId="3DFF51EE">
              <wp:simplePos x="0" y="0"/>
              <wp:positionH relativeFrom="column">
                <wp:posOffset>274320</wp:posOffset>
              </wp:positionH>
              <wp:positionV relativeFrom="paragraph">
                <wp:posOffset>1836420</wp:posOffset>
              </wp:positionV>
              <wp:extent cx="6431280" cy="0"/>
              <wp:effectExtent l="17145" t="9525" r="19050" b="9525"/>
              <wp:wrapNone/>
              <wp:docPr id="44394380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12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05B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21.6pt;margin-top:144.6pt;width:506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MFuAEAAFcDAAAOAAAAZHJzL2Uyb0RvYy54bWysU8Fu2zAMvQ/YPwi6L7azreiMOD2k6y7d&#10;FqDdBzCSbAuTRYFU4uTvJ6lJVmy3YT4IlEg+Pj7Sq7vj5MTBEFv0nWwWtRTGK9TWD5388fzw7lYK&#10;juA1OPSmkyfD8m799s1qDq1Z4ohOGxIJxHM7h06OMYa2qliNZgJeYDA+OXukCWK60lBpgjmhT65a&#10;1vVNNSPpQKgMc3q9f3HKdcHve6Pi975nE4XrZOIWy0nl3OWzWq+gHQjCaNWZBvwDiwmsT0WvUPcQ&#10;QezJ/gU1WUXI2MeFwqnCvrfKlB5SN039RzdPIwRTeknicLjKxP8PVn07bPyWMnV19E/hEdVPFh43&#10;I/jBFALPp5AG12Spqjlwe03JFw5bErv5K+oUA/uIRYVjT1OGTP2JYxH7dBXbHKNQ6fHmw/tmeZtm&#10;oi6+CtpLYiCOXwxOIhud5EhghzFu0Ps0UqSmlIHDI8dMC9pLQq7q8cE6VybrvJgT90/1x7pkMDqr&#10;szfHMQ27jSNxgLwc5StNJs/rMMK91wVtNKA/n+0I1r3YqbrzZ22yHHn3uN2hPm3polmaXqF53rS8&#10;Hq/vJfv3/7D+BQAA//8DAFBLAwQUAAYACAAAACEAk04tdtwAAAALAQAADwAAAGRycy9kb3ducmV2&#10;LnhtbEyPQU+EMBCF7yb+h2ZMvBi3iEpYpGyMiScPsqs/oNBZINIpoWWp/97ZxERvM/Ne3nyv3EU7&#10;ihPOfnCk4G6TgEBqnRmoU/D58Xqbg/BBk9GjI1TwjR521eVFqQvjVtrj6RA6wSHkC62gD2EqpPRt&#10;j1b7jZuQWDu62erA69xJM+uVw+0o0yTJpNUD8YdeT/jSY/t1WKyC+J5RiHUem5WWN5/f1FHbWqnr&#10;q/j8BCJgDH9mOOMzOlTM1LiFjBejgof7lJ0K0nzLw9mQPGbcrvk9yaqU/ztUPwAAAP//AwBQSwEC&#10;LQAUAAYACAAAACEAtoM4kv4AAADhAQAAEwAAAAAAAAAAAAAAAAAAAAAAW0NvbnRlbnRfVHlwZXNd&#10;LnhtbFBLAQItABQABgAIAAAAIQA4/SH/1gAAAJQBAAALAAAAAAAAAAAAAAAAAC8BAABfcmVscy8u&#10;cmVsc1BLAQItABQABgAIAAAAIQAeQaMFuAEAAFcDAAAOAAAAAAAAAAAAAAAAAC4CAABkcnMvZTJv&#10;RG9jLnhtbFBLAQItABQABgAIAAAAIQCTTi123AAAAAsBAAAPAAAAAAAAAAAAAAAAABIEAABkcnMv&#10;ZG93bnJldi54bWxQSwUGAAAAAAQABADzAAAAGwUAAAAA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1F4193B" wp14:editId="0AF9F393">
              <wp:simplePos x="0" y="0"/>
              <wp:positionH relativeFrom="column">
                <wp:posOffset>114300</wp:posOffset>
              </wp:positionH>
              <wp:positionV relativeFrom="paragraph">
                <wp:posOffset>991235</wp:posOffset>
              </wp:positionV>
              <wp:extent cx="6398895" cy="45085"/>
              <wp:effectExtent l="0" t="2540" r="1905" b="0"/>
              <wp:wrapNone/>
              <wp:docPr id="9935593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8895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1480D" w14:textId="77777777" w:rsidR="004C6A09" w:rsidRDefault="004C6A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4193B" id="Text Box 2" o:spid="_x0000_s1027" type="#_x0000_t202" style="position:absolute;left:0;text-align:left;margin-left:9pt;margin-top:78.05pt;width:503.85pt;height:3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6p7QEAAMADAAAOAAAAZHJzL2Uyb0RvYy54bWysU9tu2zAMfR+wfxD0vjjpliI14hRdigwD&#10;ugvQ9QNkWbaFyaJGKbGzrx8l2+m2vg3Tg0BJ5CHPIbW9HTrDTgq9Blvw1WLJmbISKm2bgj99O7zZ&#10;cOaDsJUwYFXBz8rz293rV9ve5eoKWjCVQkYg1ue9K3gbgsuzzMtWdcIvwClLjzVgJwIdsckqFD2h&#10;dya7Wi6vsx6wcghSeU+39+Mj3yX8ulYyfKlrrwIzBafaQtox7WXcs91W5A0K12o5lSH+oYpOaEtJ&#10;L1D3Igh2RP0CqtMSwUMdFhK6DOpaS5U4EJvV8i82j61wKnEhcby7yOT/H6z8fHp0X5GF4T0M1MBE&#10;wrsHkN89s7BvhW3UHSL0rRIVJV5FybLe+XwKjVL73EeQsv8EFTVZHAMkoKHGLqpCPBmhUwPOF9HV&#10;EJiky+u3N5vNzZozSW/v1svNOmUQ+Rzs0IcPCjoWjYIj9TSBi9ODD7EYkc8uMZcHo6uDNiYdsCn3&#10;BtlJUP8PaU3of7gZG50txLARMd4klpHYSDEM5cB0NUkQSZdQnYk2wjhW9A3IaAF/ctbTSBXc/zgK&#10;VJyZj5aki/M3Gzgb5WwIKym04IGz0dyHcU6PDnXTEvLYHAt3JG+tE/XnKqZyaUySItNIxzn8/Zy8&#10;nj/e7hcAAAD//wMAUEsDBBQABgAIAAAAIQDrMKcq4AAAAAsBAAAPAAAAZHJzL2Rvd25yZXYueG1s&#10;TI9BT8MwDIXvSPyHyEhcEEtXtDKVphNscIPDxrRz1pi2onGqJF27f493Yif7yU/P3ytWk+3ECX1o&#10;HSmYzxIQSJUzLdUK9t8fj0sQIWoyunOECs4YYFXe3hQ6N26kLZ52sRYcQiHXCpoY+1zKUDVodZi5&#10;HolvP85bHVn6WhqvRw63nUyTJJNWt8QfGt3jusHqdzdYBdnGD+OW1g+b/fun/urr9PB2Pih1fze9&#10;voCIOMV/M1zwGR1KZjq6gUwQHeslV4k8F9kcxMWQpItnEEfesqcUZFnI6w7lHwAAAP//AwBQSwEC&#10;LQAUAAYACAAAACEAtoM4kv4AAADhAQAAEwAAAAAAAAAAAAAAAAAAAAAAW0NvbnRlbnRfVHlwZXNd&#10;LnhtbFBLAQItABQABgAIAAAAIQA4/SH/1gAAAJQBAAALAAAAAAAAAAAAAAAAAC8BAABfcmVscy8u&#10;cmVsc1BLAQItABQABgAIAAAAIQDPxZ6p7QEAAMADAAAOAAAAAAAAAAAAAAAAAC4CAABkcnMvZTJv&#10;RG9jLnhtbFBLAQItABQABgAIAAAAIQDrMKcq4AAAAAsBAAAPAAAAAAAAAAAAAAAAAEcEAABkcnMv&#10;ZG93bnJldi54bWxQSwUGAAAAAAQABADzAAAAVAUAAAAA&#10;" stroked="f">
              <v:textbox inset="0,0,0,0">
                <w:txbxContent>
                  <w:p w14:paraId="17F1480D" w14:textId="77777777" w:rsidR="004C6A09" w:rsidRDefault="004C6A09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D5CEB" w14:textId="77777777" w:rsidR="00826986" w:rsidRDefault="008269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35202B2"/>
    <w:multiLevelType w:val="hybridMultilevel"/>
    <w:tmpl w:val="4E4C200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911FDC"/>
    <w:multiLevelType w:val="hybridMultilevel"/>
    <w:tmpl w:val="EBE429BC"/>
    <w:lvl w:ilvl="0" w:tplc="9AB6AE3A">
      <w:numFmt w:val="bullet"/>
      <w:lvlText w:val=""/>
      <w:lvlJc w:val="left"/>
      <w:pPr>
        <w:ind w:left="61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2E461B6">
      <w:numFmt w:val="bullet"/>
      <w:lvlText w:val="•"/>
      <w:lvlJc w:val="left"/>
      <w:pPr>
        <w:ind w:left="1478" w:hanging="358"/>
      </w:pPr>
      <w:rPr>
        <w:rFonts w:hint="default"/>
        <w:lang w:val="it-IT" w:eastAsia="en-US" w:bidi="ar-SA"/>
      </w:rPr>
    </w:lvl>
    <w:lvl w:ilvl="2" w:tplc="075A7A14">
      <w:numFmt w:val="bullet"/>
      <w:lvlText w:val="•"/>
      <w:lvlJc w:val="left"/>
      <w:pPr>
        <w:ind w:left="2337" w:hanging="358"/>
      </w:pPr>
      <w:rPr>
        <w:rFonts w:hint="default"/>
        <w:lang w:val="it-IT" w:eastAsia="en-US" w:bidi="ar-SA"/>
      </w:rPr>
    </w:lvl>
    <w:lvl w:ilvl="3" w:tplc="C6DA317A">
      <w:numFmt w:val="bullet"/>
      <w:lvlText w:val="•"/>
      <w:lvlJc w:val="left"/>
      <w:pPr>
        <w:ind w:left="3196" w:hanging="358"/>
      </w:pPr>
      <w:rPr>
        <w:rFonts w:hint="default"/>
        <w:lang w:val="it-IT" w:eastAsia="en-US" w:bidi="ar-SA"/>
      </w:rPr>
    </w:lvl>
    <w:lvl w:ilvl="4" w:tplc="958C9DB0">
      <w:numFmt w:val="bullet"/>
      <w:lvlText w:val="•"/>
      <w:lvlJc w:val="left"/>
      <w:pPr>
        <w:ind w:left="4055" w:hanging="358"/>
      </w:pPr>
      <w:rPr>
        <w:rFonts w:hint="default"/>
        <w:lang w:val="it-IT" w:eastAsia="en-US" w:bidi="ar-SA"/>
      </w:rPr>
    </w:lvl>
    <w:lvl w:ilvl="5" w:tplc="0BA6399E">
      <w:numFmt w:val="bullet"/>
      <w:lvlText w:val="•"/>
      <w:lvlJc w:val="left"/>
      <w:pPr>
        <w:ind w:left="4914" w:hanging="358"/>
      </w:pPr>
      <w:rPr>
        <w:rFonts w:hint="default"/>
        <w:lang w:val="it-IT" w:eastAsia="en-US" w:bidi="ar-SA"/>
      </w:rPr>
    </w:lvl>
    <w:lvl w:ilvl="6" w:tplc="BFBABB30">
      <w:numFmt w:val="bullet"/>
      <w:lvlText w:val="•"/>
      <w:lvlJc w:val="left"/>
      <w:pPr>
        <w:ind w:left="5772" w:hanging="358"/>
      </w:pPr>
      <w:rPr>
        <w:rFonts w:hint="default"/>
        <w:lang w:val="it-IT" w:eastAsia="en-US" w:bidi="ar-SA"/>
      </w:rPr>
    </w:lvl>
    <w:lvl w:ilvl="7" w:tplc="AE4C3A4E">
      <w:numFmt w:val="bullet"/>
      <w:lvlText w:val="•"/>
      <w:lvlJc w:val="left"/>
      <w:pPr>
        <w:ind w:left="6631" w:hanging="358"/>
      </w:pPr>
      <w:rPr>
        <w:rFonts w:hint="default"/>
        <w:lang w:val="it-IT" w:eastAsia="en-US" w:bidi="ar-SA"/>
      </w:rPr>
    </w:lvl>
    <w:lvl w:ilvl="8" w:tplc="4D8EB75A">
      <w:numFmt w:val="bullet"/>
      <w:lvlText w:val="•"/>
      <w:lvlJc w:val="left"/>
      <w:pPr>
        <w:ind w:left="7490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3F747AB8"/>
    <w:multiLevelType w:val="hybridMultilevel"/>
    <w:tmpl w:val="9A646386"/>
    <w:lvl w:ilvl="0" w:tplc="43BE54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53CCA"/>
    <w:multiLevelType w:val="hybridMultilevel"/>
    <w:tmpl w:val="9056CAD8"/>
    <w:lvl w:ilvl="0" w:tplc="7186952E">
      <w:numFmt w:val="bullet"/>
      <w:lvlText w:val=""/>
      <w:lvlJc w:val="left"/>
      <w:pPr>
        <w:ind w:left="7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9DA108E">
      <w:numFmt w:val="bullet"/>
      <w:lvlText w:val="•"/>
      <w:lvlJc w:val="left"/>
      <w:pPr>
        <w:ind w:left="1576" w:hanging="360"/>
      </w:pPr>
      <w:rPr>
        <w:rFonts w:hint="default"/>
        <w:lang w:val="it-IT" w:eastAsia="en-US" w:bidi="ar-SA"/>
      </w:rPr>
    </w:lvl>
    <w:lvl w:ilvl="2" w:tplc="7472D75A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3" w:tplc="49A01502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4" w:tplc="31D8A262">
      <w:numFmt w:val="bullet"/>
      <w:lvlText w:val="•"/>
      <w:lvlJc w:val="left"/>
      <w:pPr>
        <w:ind w:left="4025" w:hanging="360"/>
      </w:pPr>
      <w:rPr>
        <w:rFonts w:hint="default"/>
        <w:lang w:val="it-IT" w:eastAsia="en-US" w:bidi="ar-SA"/>
      </w:rPr>
    </w:lvl>
    <w:lvl w:ilvl="5" w:tplc="3A00952A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6" w:tplc="DDB2B6A2">
      <w:numFmt w:val="bullet"/>
      <w:lvlText w:val="•"/>
      <w:lvlJc w:val="left"/>
      <w:pPr>
        <w:ind w:left="5658" w:hanging="360"/>
      </w:pPr>
      <w:rPr>
        <w:rFonts w:hint="default"/>
        <w:lang w:val="it-IT" w:eastAsia="en-US" w:bidi="ar-SA"/>
      </w:rPr>
    </w:lvl>
    <w:lvl w:ilvl="7" w:tplc="E2427C5E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8" w:tplc="97B8FE28">
      <w:numFmt w:val="bullet"/>
      <w:lvlText w:val="•"/>
      <w:lvlJc w:val="left"/>
      <w:pPr>
        <w:ind w:left="729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2300001"/>
    <w:multiLevelType w:val="hybridMultilevel"/>
    <w:tmpl w:val="2DA0B2E0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A08299B"/>
    <w:multiLevelType w:val="hybridMultilevel"/>
    <w:tmpl w:val="71BA638E"/>
    <w:lvl w:ilvl="0" w:tplc="7C08B5C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376273"/>
    <w:multiLevelType w:val="hybridMultilevel"/>
    <w:tmpl w:val="BEC05D52"/>
    <w:lvl w:ilvl="0" w:tplc="C6EA9B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62D59"/>
    <w:multiLevelType w:val="hybridMultilevel"/>
    <w:tmpl w:val="F10AB2C4"/>
    <w:lvl w:ilvl="0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 w15:restartNumberingAfterBreak="0">
    <w:nsid w:val="66BE62B1"/>
    <w:multiLevelType w:val="hybridMultilevel"/>
    <w:tmpl w:val="E10620C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71126042">
    <w:abstractNumId w:val="0"/>
  </w:num>
  <w:num w:numId="2" w16cid:durableId="152189024">
    <w:abstractNumId w:val="9"/>
  </w:num>
  <w:num w:numId="3" w16cid:durableId="1148744919">
    <w:abstractNumId w:val="6"/>
  </w:num>
  <w:num w:numId="4" w16cid:durableId="419647652">
    <w:abstractNumId w:val="7"/>
  </w:num>
  <w:num w:numId="5" w16cid:durableId="484442539">
    <w:abstractNumId w:val="5"/>
  </w:num>
  <w:num w:numId="6" w16cid:durableId="948854797">
    <w:abstractNumId w:val="8"/>
  </w:num>
  <w:num w:numId="7" w16cid:durableId="816842256">
    <w:abstractNumId w:val="1"/>
  </w:num>
  <w:num w:numId="8" w16cid:durableId="621038914">
    <w:abstractNumId w:val="3"/>
  </w:num>
  <w:num w:numId="9" w16cid:durableId="620191843">
    <w:abstractNumId w:val="4"/>
  </w:num>
  <w:num w:numId="10" w16cid:durableId="922643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4C"/>
    <w:rsid w:val="000008A1"/>
    <w:rsid w:val="000012B1"/>
    <w:rsid w:val="00001AC9"/>
    <w:rsid w:val="00001F7E"/>
    <w:rsid w:val="000078F5"/>
    <w:rsid w:val="000144C8"/>
    <w:rsid w:val="00021B36"/>
    <w:rsid w:val="00021ED4"/>
    <w:rsid w:val="000337E7"/>
    <w:rsid w:val="0004326A"/>
    <w:rsid w:val="00056DDA"/>
    <w:rsid w:val="00061685"/>
    <w:rsid w:val="0006764A"/>
    <w:rsid w:val="00072096"/>
    <w:rsid w:val="00072321"/>
    <w:rsid w:val="00080259"/>
    <w:rsid w:val="00097979"/>
    <w:rsid w:val="000B51D5"/>
    <w:rsid w:val="000B5F7D"/>
    <w:rsid w:val="000B60AC"/>
    <w:rsid w:val="000C5D7E"/>
    <w:rsid w:val="000E0F47"/>
    <w:rsid w:val="000E304B"/>
    <w:rsid w:val="000F2E97"/>
    <w:rsid w:val="001135CF"/>
    <w:rsid w:val="00117025"/>
    <w:rsid w:val="00122708"/>
    <w:rsid w:val="00136027"/>
    <w:rsid w:val="0015011B"/>
    <w:rsid w:val="00154923"/>
    <w:rsid w:val="00157874"/>
    <w:rsid w:val="0016462B"/>
    <w:rsid w:val="00165009"/>
    <w:rsid w:val="001802B9"/>
    <w:rsid w:val="00180D7C"/>
    <w:rsid w:val="00181CD1"/>
    <w:rsid w:val="001962AA"/>
    <w:rsid w:val="00197631"/>
    <w:rsid w:val="001A7A6B"/>
    <w:rsid w:val="001B0995"/>
    <w:rsid w:val="001C4FE1"/>
    <w:rsid w:val="001C64A7"/>
    <w:rsid w:val="001E40BF"/>
    <w:rsid w:val="001E69BE"/>
    <w:rsid w:val="001F112C"/>
    <w:rsid w:val="0020504B"/>
    <w:rsid w:val="002349A1"/>
    <w:rsid w:val="00236D1A"/>
    <w:rsid w:val="00243D8E"/>
    <w:rsid w:val="00247330"/>
    <w:rsid w:val="00247E76"/>
    <w:rsid w:val="0026705E"/>
    <w:rsid w:val="002732F3"/>
    <w:rsid w:val="00284BAE"/>
    <w:rsid w:val="00285B28"/>
    <w:rsid w:val="00290821"/>
    <w:rsid w:val="00290FBB"/>
    <w:rsid w:val="002924DC"/>
    <w:rsid w:val="0029519A"/>
    <w:rsid w:val="002D48C5"/>
    <w:rsid w:val="00304AED"/>
    <w:rsid w:val="00306101"/>
    <w:rsid w:val="00306264"/>
    <w:rsid w:val="00306C7F"/>
    <w:rsid w:val="00307F3C"/>
    <w:rsid w:val="00311798"/>
    <w:rsid w:val="003143E9"/>
    <w:rsid w:val="0031677C"/>
    <w:rsid w:val="00332ED3"/>
    <w:rsid w:val="00341D0D"/>
    <w:rsid w:val="003422E5"/>
    <w:rsid w:val="00362A47"/>
    <w:rsid w:val="00373C1F"/>
    <w:rsid w:val="00382C7C"/>
    <w:rsid w:val="003901F5"/>
    <w:rsid w:val="003A01DF"/>
    <w:rsid w:val="003A56F2"/>
    <w:rsid w:val="003B062D"/>
    <w:rsid w:val="003B2D31"/>
    <w:rsid w:val="003D346E"/>
    <w:rsid w:val="003D57BD"/>
    <w:rsid w:val="003E6D31"/>
    <w:rsid w:val="003F4634"/>
    <w:rsid w:val="00402714"/>
    <w:rsid w:val="00403F10"/>
    <w:rsid w:val="004262CB"/>
    <w:rsid w:val="00440F7F"/>
    <w:rsid w:val="00441A8A"/>
    <w:rsid w:val="00445588"/>
    <w:rsid w:val="0045470A"/>
    <w:rsid w:val="00456B2E"/>
    <w:rsid w:val="004609F6"/>
    <w:rsid w:val="0046670E"/>
    <w:rsid w:val="00482FA5"/>
    <w:rsid w:val="004911F9"/>
    <w:rsid w:val="004B6AA8"/>
    <w:rsid w:val="004C147D"/>
    <w:rsid w:val="004C6A09"/>
    <w:rsid w:val="004D25A1"/>
    <w:rsid w:val="004F0A27"/>
    <w:rsid w:val="004F2BF3"/>
    <w:rsid w:val="004F6822"/>
    <w:rsid w:val="00503991"/>
    <w:rsid w:val="00507464"/>
    <w:rsid w:val="0051548B"/>
    <w:rsid w:val="0054418D"/>
    <w:rsid w:val="00586611"/>
    <w:rsid w:val="00587E0F"/>
    <w:rsid w:val="005B1237"/>
    <w:rsid w:val="005B563D"/>
    <w:rsid w:val="005C0DC4"/>
    <w:rsid w:val="005C2835"/>
    <w:rsid w:val="005D1FF9"/>
    <w:rsid w:val="005E4142"/>
    <w:rsid w:val="005E5829"/>
    <w:rsid w:val="005E6FF1"/>
    <w:rsid w:val="005F1440"/>
    <w:rsid w:val="00604466"/>
    <w:rsid w:val="00611FF7"/>
    <w:rsid w:val="00626D5A"/>
    <w:rsid w:val="00653E14"/>
    <w:rsid w:val="00661221"/>
    <w:rsid w:val="006656C8"/>
    <w:rsid w:val="006711B1"/>
    <w:rsid w:val="00671671"/>
    <w:rsid w:val="00684EE6"/>
    <w:rsid w:val="0069039D"/>
    <w:rsid w:val="006D2BA7"/>
    <w:rsid w:val="006E714F"/>
    <w:rsid w:val="006F1844"/>
    <w:rsid w:val="006F3E35"/>
    <w:rsid w:val="006F70CA"/>
    <w:rsid w:val="007022B6"/>
    <w:rsid w:val="00716505"/>
    <w:rsid w:val="00717A3E"/>
    <w:rsid w:val="00720A6A"/>
    <w:rsid w:val="00720B6D"/>
    <w:rsid w:val="0072225D"/>
    <w:rsid w:val="00723214"/>
    <w:rsid w:val="00724C0B"/>
    <w:rsid w:val="0072632F"/>
    <w:rsid w:val="00733711"/>
    <w:rsid w:val="007358D3"/>
    <w:rsid w:val="00752A8B"/>
    <w:rsid w:val="0075381E"/>
    <w:rsid w:val="00770F27"/>
    <w:rsid w:val="007A6737"/>
    <w:rsid w:val="007B521F"/>
    <w:rsid w:val="007C29AB"/>
    <w:rsid w:val="007D662C"/>
    <w:rsid w:val="007E1111"/>
    <w:rsid w:val="007E15A5"/>
    <w:rsid w:val="007E3C1F"/>
    <w:rsid w:val="007F215E"/>
    <w:rsid w:val="00802FAE"/>
    <w:rsid w:val="008071C5"/>
    <w:rsid w:val="00826986"/>
    <w:rsid w:val="00864B4D"/>
    <w:rsid w:val="0086654D"/>
    <w:rsid w:val="00896BFA"/>
    <w:rsid w:val="008B6F6F"/>
    <w:rsid w:val="008C2DA3"/>
    <w:rsid w:val="008C5D71"/>
    <w:rsid w:val="008D5289"/>
    <w:rsid w:val="008E764C"/>
    <w:rsid w:val="00903095"/>
    <w:rsid w:val="00904421"/>
    <w:rsid w:val="009058B3"/>
    <w:rsid w:val="009211ED"/>
    <w:rsid w:val="0092210B"/>
    <w:rsid w:val="00922CF4"/>
    <w:rsid w:val="00932591"/>
    <w:rsid w:val="00940267"/>
    <w:rsid w:val="009452E4"/>
    <w:rsid w:val="009567F2"/>
    <w:rsid w:val="00977546"/>
    <w:rsid w:val="00981D67"/>
    <w:rsid w:val="009A6277"/>
    <w:rsid w:val="009B1EBB"/>
    <w:rsid w:val="009B703F"/>
    <w:rsid w:val="009E0F45"/>
    <w:rsid w:val="009E0FF5"/>
    <w:rsid w:val="00A07F97"/>
    <w:rsid w:val="00A7158C"/>
    <w:rsid w:val="00A81867"/>
    <w:rsid w:val="00A836D5"/>
    <w:rsid w:val="00A92240"/>
    <w:rsid w:val="00A976EA"/>
    <w:rsid w:val="00AB5643"/>
    <w:rsid w:val="00AC6BA9"/>
    <w:rsid w:val="00AD207C"/>
    <w:rsid w:val="00AE0B83"/>
    <w:rsid w:val="00B14F31"/>
    <w:rsid w:val="00B16232"/>
    <w:rsid w:val="00B17695"/>
    <w:rsid w:val="00B34E01"/>
    <w:rsid w:val="00B47EA7"/>
    <w:rsid w:val="00B6104C"/>
    <w:rsid w:val="00B64CE8"/>
    <w:rsid w:val="00B964B5"/>
    <w:rsid w:val="00BB6D10"/>
    <w:rsid w:val="00BB76F9"/>
    <w:rsid w:val="00BD1013"/>
    <w:rsid w:val="00BD47A7"/>
    <w:rsid w:val="00BD67B1"/>
    <w:rsid w:val="00BF77FC"/>
    <w:rsid w:val="00C068F9"/>
    <w:rsid w:val="00C12D10"/>
    <w:rsid w:val="00C20AC4"/>
    <w:rsid w:val="00C34552"/>
    <w:rsid w:val="00C419D9"/>
    <w:rsid w:val="00C468A7"/>
    <w:rsid w:val="00C56828"/>
    <w:rsid w:val="00C56FF8"/>
    <w:rsid w:val="00C577C0"/>
    <w:rsid w:val="00C605DE"/>
    <w:rsid w:val="00C6502D"/>
    <w:rsid w:val="00C7714B"/>
    <w:rsid w:val="00C85083"/>
    <w:rsid w:val="00C96778"/>
    <w:rsid w:val="00CA492E"/>
    <w:rsid w:val="00CA6B6D"/>
    <w:rsid w:val="00CB2C64"/>
    <w:rsid w:val="00CB514A"/>
    <w:rsid w:val="00CB580A"/>
    <w:rsid w:val="00CC15CF"/>
    <w:rsid w:val="00CE368B"/>
    <w:rsid w:val="00CE7F23"/>
    <w:rsid w:val="00CF41D0"/>
    <w:rsid w:val="00CF7422"/>
    <w:rsid w:val="00D0145D"/>
    <w:rsid w:val="00D12034"/>
    <w:rsid w:val="00D348E6"/>
    <w:rsid w:val="00D3664E"/>
    <w:rsid w:val="00D40C1E"/>
    <w:rsid w:val="00D4561A"/>
    <w:rsid w:val="00D62656"/>
    <w:rsid w:val="00D70964"/>
    <w:rsid w:val="00D862AD"/>
    <w:rsid w:val="00D87DF1"/>
    <w:rsid w:val="00DA5591"/>
    <w:rsid w:val="00DB197F"/>
    <w:rsid w:val="00DB2A97"/>
    <w:rsid w:val="00DB7926"/>
    <w:rsid w:val="00DC4F87"/>
    <w:rsid w:val="00DD11CD"/>
    <w:rsid w:val="00DD5800"/>
    <w:rsid w:val="00DD6B54"/>
    <w:rsid w:val="00DE224A"/>
    <w:rsid w:val="00DE66F6"/>
    <w:rsid w:val="00E1309D"/>
    <w:rsid w:val="00E16181"/>
    <w:rsid w:val="00E23780"/>
    <w:rsid w:val="00E272B5"/>
    <w:rsid w:val="00E3309E"/>
    <w:rsid w:val="00E35591"/>
    <w:rsid w:val="00E43621"/>
    <w:rsid w:val="00E44647"/>
    <w:rsid w:val="00E60FE7"/>
    <w:rsid w:val="00E76B7D"/>
    <w:rsid w:val="00E95E06"/>
    <w:rsid w:val="00EC701B"/>
    <w:rsid w:val="00ED3585"/>
    <w:rsid w:val="00EE1406"/>
    <w:rsid w:val="00EF02C4"/>
    <w:rsid w:val="00EF6F4D"/>
    <w:rsid w:val="00F16580"/>
    <w:rsid w:val="00F22E36"/>
    <w:rsid w:val="00F334AC"/>
    <w:rsid w:val="00F4100F"/>
    <w:rsid w:val="00F934C8"/>
    <w:rsid w:val="00F95886"/>
    <w:rsid w:val="00FA6E17"/>
    <w:rsid w:val="00FB2FCC"/>
    <w:rsid w:val="00FB6A41"/>
    <w:rsid w:val="00FD0997"/>
    <w:rsid w:val="00FE3B09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EE5"/>
  <w15:docId w15:val="{4F730F0B-E0BF-41A4-8FA3-F6E8DF43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63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903095"/>
    <w:pPr>
      <w:keepNext/>
      <w:numPr>
        <w:numId w:val="1"/>
      </w:numPr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903095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903095"/>
    <w:pPr>
      <w:keepNext/>
      <w:numPr>
        <w:ilvl w:val="2"/>
        <w:numId w:val="1"/>
      </w:numPr>
      <w:jc w:val="right"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903095"/>
    <w:pPr>
      <w:keepNext/>
      <w:numPr>
        <w:ilvl w:val="3"/>
        <w:numId w:val="1"/>
      </w:numPr>
      <w:ind w:left="180"/>
      <w:jc w:val="right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903095"/>
    <w:pPr>
      <w:keepNext/>
      <w:jc w:val="right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903095"/>
    <w:pPr>
      <w:keepNext/>
      <w:jc w:val="right"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qFormat/>
    <w:rsid w:val="00903095"/>
    <w:pPr>
      <w:keepNext/>
      <w:jc w:val="right"/>
      <w:outlineLvl w:val="6"/>
    </w:pPr>
    <w:rPr>
      <w:b/>
      <w:bCs/>
      <w:sz w:val="20"/>
    </w:rPr>
  </w:style>
  <w:style w:type="paragraph" w:styleId="Titolo8">
    <w:name w:val="heading 8"/>
    <w:basedOn w:val="Normale"/>
    <w:next w:val="Normale"/>
    <w:qFormat/>
    <w:rsid w:val="00903095"/>
    <w:pPr>
      <w:keepNext/>
      <w:jc w:val="right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903095"/>
    <w:pPr>
      <w:keepNext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903095"/>
  </w:style>
  <w:style w:type="character" w:customStyle="1" w:styleId="WW-Caratterepredefinitoparagrafo">
    <w:name w:val="WW-Carattere predefinito paragrafo"/>
    <w:rsid w:val="00903095"/>
  </w:style>
  <w:style w:type="character" w:customStyle="1" w:styleId="WW-Caratterepredefinitoparagrafo1">
    <w:name w:val="WW-Carattere predefinito paragrafo1"/>
    <w:rsid w:val="00903095"/>
  </w:style>
  <w:style w:type="character" w:styleId="Collegamentoipertestuale">
    <w:name w:val="Hyperlink"/>
    <w:basedOn w:val="WW-Caratterepredefinitoparagrafo1"/>
    <w:semiHidden/>
    <w:rsid w:val="00903095"/>
    <w:rPr>
      <w:color w:val="0000FF"/>
      <w:u w:val="single"/>
    </w:rPr>
  </w:style>
  <w:style w:type="character" w:styleId="Collegamentovisitato">
    <w:name w:val="FollowedHyperlink"/>
    <w:basedOn w:val="WW-Caratterepredefinitoparagrafo1"/>
    <w:semiHidden/>
    <w:rsid w:val="00903095"/>
    <w:rPr>
      <w:color w:val="800080"/>
      <w:u w:val="single"/>
    </w:rPr>
  </w:style>
  <w:style w:type="paragraph" w:styleId="Corpotesto">
    <w:name w:val="Body Text"/>
    <w:basedOn w:val="Normale"/>
    <w:semiHidden/>
    <w:rsid w:val="00903095"/>
    <w:pPr>
      <w:spacing w:after="120"/>
    </w:pPr>
  </w:style>
  <w:style w:type="paragraph" w:styleId="Elenco">
    <w:name w:val="List"/>
    <w:basedOn w:val="Corpotesto"/>
    <w:semiHidden/>
    <w:rsid w:val="00903095"/>
    <w:rPr>
      <w:rFonts w:cs="Tahoma"/>
    </w:rPr>
  </w:style>
  <w:style w:type="paragraph" w:customStyle="1" w:styleId="Dicitura">
    <w:name w:val="Dicitura"/>
    <w:basedOn w:val="Normale"/>
    <w:rsid w:val="0090309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903095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semiHidden/>
    <w:rsid w:val="00903095"/>
    <w:pPr>
      <w:tabs>
        <w:tab w:val="center" w:pos="4819"/>
        <w:tab w:val="right" w:pos="9638"/>
      </w:tabs>
    </w:pPr>
  </w:style>
  <w:style w:type="paragraph" w:customStyle="1" w:styleId="WW-Dicitura">
    <w:name w:val="WW-Dicitura"/>
    <w:basedOn w:val="Normale"/>
    <w:rsid w:val="0090309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">
    <w:name w:val="WW-Indice"/>
    <w:basedOn w:val="Normale"/>
    <w:rsid w:val="00903095"/>
    <w:pPr>
      <w:suppressLineNumbers/>
    </w:pPr>
    <w:rPr>
      <w:rFonts w:cs="Tahoma"/>
    </w:rPr>
  </w:style>
  <w:style w:type="paragraph" w:customStyle="1" w:styleId="WW-Intestazione">
    <w:name w:val="WW-Intestazione"/>
    <w:basedOn w:val="Normale"/>
    <w:next w:val="Corpotesto"/>
    <w:rsid w:val="00903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">
    <w:name w:val="WW-Dicitura1"/>
    <w:basedOn w:val="Normale"/>
    <w:rsid w:val="0090309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ice1">
    <w:name w:val="WW-Indice1"/>
    <w:basedOn w:val="Normale"/>
    <w:rsid w:val="00903095"/>
    <w:pPr>
      <w:suppressLineNumbers/>
    </w:pPr>
    <w:rPr>
      <w:rFonts w:cs="Tahoma"/>
    </w:rPr>
  </w:style>
  <w:style w:type="paragraph" w:styleId="Pidipagina">
    <w:name w:val="footer"/>
    <w:basedOn w:val="Normale"/>
    <w:semiHidden/>
    <w:rsid w:val="00903095"/>
    <w:pPr>
      <w:tabs>
        <w:tab w:val="center" w:pos="4819"/>
        <w:tab w:val="right" w:pos="9638"/>
      </w:tabs>
    </w:pPr>
  </w:style>
  <w:style w:type="paragraph" w:customStyle="1" w:styleId="WW-NormaleWeb">
    <w:name w:val="WW-Normale (Web)"/>
    <w:basedOn w:val="Normale"/>
    <w:rsid w:val="00903095"/>
    <w:pPr>
      <w:spacing w:before="280" w:after="119"/>
    </w:pPr>
  </w:style>
  <w:style w:type="paragraph" w:customStyle="1" w:styleId="Contenutocornice">
    <w:name w:val="Contenuto cornice"/>
    <w:basedOn w:val="Corpotesto"/>
    <w:rsid w:val="00903095"/>
  </w:style>
  <w:style w:type="paragraph" w:customStyle="1" w:styleId="WW-Contenutocornice">
    <w:name w:val="WW-Contenuto cornice"/>
    <w:basedOn w:val="Corpotesto"/>
    <w:rsid w:val="00903095"/>
  </w:style>
  <w:style w:type="paragraph" w:customStyle="1" w:styleId="WW-Contenutocornice1">
    <w:name w:val="WW-Contenuto cornice1"/>
    <w:basedOn w:val="Corpotesto"/>
    <w:rsid w:val="00903095"/>
  </w:style>
  <w:style w:type="paragraph" w:customStyle="1" w:styleId="Istruzionidiinvio">
    <w:name w:val="Istruzioni di invio"/>
    <w:basedOn w:val="Normale"/>
    <w:rsid w:val="00903095"/>
  </w:style>
  <w:style w:type="paragraph" w:styleId="Data">
    <w:name w:val="Date"/>
    <w:basedOn w:val="Normale"/>
    <w:next w:val="Normale"/>
    <w:semiHidden/>
    <w:rsid w:val="00903095"/>
  </w:style>
  <w:style w:type="paragraph" w:styleId="Formuladichiusura">
    <w:name w:val="Closing"/>
    <w:basedOn w:val="Normale"/>
    <w:semiHidden/>
    <w:rsid w:val="00903095"/>
  </w:style>
  <w:style w:type="paragraph" w:styleId="Firma">
    <w:name w:val="Signature"/>
    <w:basedOn w:val="Normale"/>
    <w:semiHidden/>
    <w:rsid w:val="00903095"/>
  </w:style>
  <w:style w:type="paragraph" w:styleId="Titolo">
    <w:name w:val="Title"/>
    <w:basedOn w:val="Normale"/>
    <w:qFormat/>
    <w:rsid w:val="00903095"/>
    <w:pPr>
      <w:jc w:val="center"/>
    </w:pPr>
    <w:rPr>
      <w:b/>
      <w:bCs/>
      <w:sz w:val="28"/>
    </w:rPr>
  </w:style>
  <w:style w:type="paragraph" w:styleId="Testonormale">
    <w:name w:val="Plain Text"/>
    <w:basedOn w:val="Normale"/>
    <w:semiHidden/>
    <w:rsid w:val="00903095"/>
    <w:pPr>
      <w:suppressAutoHyphens w:val="0"/>
    </w:pPr>
    <w:rPr>
      <w:rFonts w:ascii="Courier New" w:hAnsi="Courier New"/>
      <w:sz w:val="20"/>
      <w:szCs w:val="20"/>
      <w:lang w:eastAsia="it-IT"/>
    </w:rPr>
  </w:style>
  <w:style w:type="paragraph" w:styleId="NormaleWeb">
    <w:name w:val="Normal (Web)"/>
    <w:basedOn w:val="Normale"/>
    <w:semiHidden/>
    <w:rsid w:val="00903095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paragraph" w:styleId="Corpodeltesto2">
    <w:name w:val="Body Text 2"/>
    <w:basedOn w:val="Normale"/>
    <w:semiHidden/>
    <w:rsid w:val="009030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jc w:val="both"/>
    </w:pPr>
    <w:rPr>
      <w:rFonts w:ascii="Arial" w:hAnsi="Arial"/>
      <w:b/>
      <w:b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F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FBB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29519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2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Carpredefinitoparagrafo"/>
    <w:rsid w:val="007A6737"/>
  </w:style>
  <w:style w:type="character" w:customStyle="1" w:styleId="markedcontent">
    <w:name w:val="markedcontent"/>
    <w:basedOn w:val="Carpredefinitoparagrafo"/>
    <w:rsid w:val="00587E0F"/>
  </w:style>
  <w:style w:type="paragraph" w:styleId="Paragrafoelenco">
    <w:name w:val="List Paragraph"/>
    <w:basedOn w:val="Normale"/>
    <w:uiPriority w:val="1"/>
    <w:qFormat/>
    <w:rsid w:val="00307F3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91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comunepoggiomoiano@pec.aruba.it" TargetMode="External"/><Relationship Id="rId1" Type="http://schemas.openxmlformats.org/officeDocument/2006/relationships/hyperlink" Target="mailto:comunepoggiomoiano@pec.aru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9788D-C0AF-4009-92CC-6DAEA782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Poggio Moiano</Company>
  <LinksUpToDate>false</LinksUpToDate>
  <CharactersWithSpaces>1981</CharactersWithSpaces>
  <SharedDoc>false</SharedDoc>
  <HLinks>
    <vt:vector size="18" baseType="variant">
      <vt:variant>
        <vt:i4>5701692</vt:i4>
      </vt:variant>
      <vt:variant>
        <vt:i4>0</vt:i4>
      </vt:variant>
      <vt:variant>
        <vt:i4>0</vt:i4>
      </vt:variant>
      <vt:variant>
        <vt:i4>5</vt:i4>
      </vt:variant>
      <vt:variant>
        <vt:lpwstr>mailto:comunepoggiomoiano@pec.aruba.it</vt:lpwstr>
      </vt:variant>
      <vt:variant>
        <vt:lpwstr/>
      </vt:variant>
      <vt:variant>
        <vt:i4>7864407</vt:i4>
      </vt:variant>
      <vt:variant>
        <vt:i4>-1</vt:i4>
      </vt:variant>
      <vt:variant>
        <vt:i4>2059</vt:i4>
      </vt:variant>
      <vt:variant>
        <vt:i4>1</vt:i4>
      </vt:variant>
      <vt:variant>
        <vt:lpwstr>https://encrypted-tbn0.gstatic.com/images?q=tbn:ANd9GcQvTtgrtTGgaWxon4U94RqswJuyvXey1fkmR2D9fisOaBKnOQ_OMg</vt:lpwstr>
      </vt:variant>
      <vt:variant>
        <vt:lpwstr/>
      </vt:variant>
      <vt:variant>
        <vt:i4>983101</vt:i4>
      </vt:variant>
      <vt:variant>
        <vt:i4>-1</vt:i4>
      </vt:variant>
      <vt:variant>
        <vt:i4>2061</vt:i4>
      </vt:variant>
      <vt:variant>
        <vt:i4>1</vt:i4>
      </vt:variant>
      <vt:variant>
        <vt:lpwstr>https://image.freepik.com/icone-gratis/busta-posta-aperto_318-44146.jpg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Elena</cp:lastModifiedBy>
  <cp:revision>4</cp:revision>
  <cp:lastPrinted>2024-05-17T10:37:00Z</cp:lastPrinted>
  <dcterms:created xsi:type="dcterms:W3CDTF">2025-07-04T11:03:00Z</dcterms:created>
  <dcterms:modified xsi:type="dcterms:W3CDTF">2025-07-04T11:10:00Z</dcterms:modified>
</cp:coreProperties>
</file>