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1F52F" w14:textId="39396CC5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>ALLEGATO A</w:t>
      </w:r>
    </w:p>
    <w:p w14:paraId="29502342" w14:textId="5BCEB02F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>DOMANDA DI PARTECIPAZIONE</w:t>
      </w:r>
    </w:p>
    <w:p w14:paraId="64AD4D54" w14:textId="13653452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A Comune di Poggio Moiano</w:t>
      </w:r>
    </w:p>
    <w:p w14:paraId="74C4EE1A" w14:textId="77777777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P.zza V. Emanuele n. 2</w:t>
      </w:r>
    </w:p>
    <w:p w14:paraId="68EE6437" w14:textId="429BF9A4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02037 Poggio Moiano (RI)</w:t>
      </w:r>
    </w:p>
    <w:p w14:paraId="15437A85" w14:textId="77777777" w:rsidR="001F112C" w:rsidRDefault="001F112C" w:rsidP="001F112C">
      <w:pPr>
        <w:tabs>
          <w:tab w:val="left" w:pos="4215"/>
        </w:tabs>
        <w:spacing w:before="280"/>
        <w:ind w:left="19"/>
        <w:jc w:val="both"/>
      </w:pPr>
    </w:p>
    <w:p w14:paraId="2F631E69" w14:textId="72739BD5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 xml:space="preserve">OGGETTO: </w:t>
      </w:r>
      <w:r w:rsidRPr="00421964">
        <w:rPr>
          <w:b/>
          <w:bCs/>
        </w:rPr>
        <w:t>AVVISO DI MANIFESTAZIONE DI INTERESSE AI FINI DELL’INDIVIDUAZIONE DI SOGGETTI PARTNER DEL TERZO SETTORE PER LA PARTECIPAZIONE IN ASSOCIAZIONE TEMPORANEA DI SCOPO ALL’AVVISO DELLA REGIONE LAZIO “SPAZIO SVILUPPO” – PROGETTAZIONE STRATEGICA PER FAVORIRE PROCESSI OCCUPAZIONALI, DI INSERIMENTO LAVORATIVO E PER SOSTENERE LO SVILUPPO SOCIOECONOMICO E LA RIVITALIZZAZIONE DI COMUNITA’ LOCALI E DEI TERRITORI DEL LAZIO</w:t>
      </w:r>
    </w:p>
    <w:p w14:paraId="17AE8E85" w14:textId="034CABB0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</w:t>
      </w:r>
      <w:r>
        <w:rPr>
          <w:rFonts w:ascii="Palatino Linotype"/>
          <w:i/>
        </w:rPr>
        <w:t>Nome</w:t>
      </w:r>
      <w:r>
        <w:rPr>
          <w:rFonts w:ascii="Palatino Linotype"/>
          <w:i/>
          <w:spacing w:val="40"/>
        </w:rPr>
        <w:t xml:space="preserve"> </w:t>
      </w:r>
      <w:r>
        <w:rPr>
          <w:rFonts w:ascii="Palatino Linotype"/>
          <w:i/>
        </w:rPr>
        <w:t>e</w:t>
      </w:r>
      <w:r>
        <w:rPr>
          <w:rFonts w:ascii="Palatino Linotype"/>
          <w:i/>
          <w:spacing w:val="40"/>
        </w:rPr>
        <w:t xml:space="preserve"> </w:t>
      </w:r>
      <w:r>
        <w:rPr>
          <w:rFonts w:ascii="Palatino Linotype"/>
          <w:i/>
        </w:rPr>
        <w:t>Cognome</w:t>
      </w:r>
      <w:r>
        <w:t>),</w:t>
      </w:r>
      <w:r>
        <w:rPr>
          <w:spacing w:val="80"/>
          <w:w w:val="150"/>
        </w:rPr>
        <w:t xml:space="preserve"> </w:t>
      </w:r>
      <w:r>
        <w:t>nato/a</w:t>
      </w:r>
      <w:r>
        <w:rPr>
          <w:spacing w:val="6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80"/>
          <w:u w:val="single"/>
        </w:rPr>
        <w:t xml:space="preserve">   </w:t>
      </w:r>
    </w:p>
    <w:p w14:paraId="1E9E5205" w14:textId="77777777" w:rsidR="001F112C" w:rsidRDefault="001F112C" w:rsidP="001F112C">
      <w:pPr>
        <w:tabs>
          <w:tab w:val="left" w:pos="4160"/>
          <w:tab w:val="left" w:pos="7457"/>
        </w:tabs>
        <w:spacing w:before="124"/>
        <w:ind w:left="29"/>
      </w:pPr>
      <w:r>
        <w:t>(</w:t>
      </w:r>
      <w:r>
        <w:rPr>
          <w:rFonts w:ascii="Palatino Linotype"/>
          <w:i/>
        </w:rPr>
        <w:t>Comune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e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Provincia di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nascita</w:t>
      </w:r>
      <w:r>
        <w:t>),</w:t>
      </w:r>
      <w:r>
        <w:rPr>
          <w:spacing w:val="6"/>
        </w:rPr>
        <w:t xml:space="preserve"> </w:t>
      </w:r>
      <w:r>
        <w:t xml:space="preserve">il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residente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14:paraId="3ABD4B28" w14:textId="77777777" w:rsidR="001F112C" w:rsidRDefault="001F112C" w:rsidP="001F112C">
      <w:pPr>
        <w:tabs>
          <w:tab w:val="left" w:pos="1684"/>
        </w:tabs>
        <w:spacing w:before="124"/>
        <w:ind w:left="27"/>
      </w:pPr>
      <w:r>
        <w:rPr>
          <w:u w:val="single"/>
        </w:rPr>
        <w:tab/>
      </w:r>
      <w:r>
        <w:t>(</w:t>
      </w:r>
      <w:r>
        <w:rPr>
          <w:rFonts w:ascii="Palatino Linotype"/>
          <w:i/>
        </w:rPr>
        <w:t>Comune,</w:t>
      </w:r>
      <w:r>
        <w:rPr>
          <w:rFonts w:ascii="Palatino Linotype"/>
          <w:i/>
          <w:spacing w:val="31"/>
        </w:rPr>
        <w:t xml:space="preserve"> </w:t>
      </w:r>
      <w:r>
        <w:rPr>
          <w:rFonts w:ascii="Palatino Linotype"/>
          <w:i/>
        </w:rPr>
        <w:t>Provincia</w:t>
      </w:r>
      <w:r>
        <w:rPr>
          <w:rFonts w:ascii="Palatino Linotype"/>
          <w:i/>
          <w:spacing w:val="33"/>
        </w:rPr>
        <w:t xml:space="preserve"> </w:t>
      </w:r>
      <w:r>
        <w:rPr>
          <w:rFonts w:ascii="Palatino Linotype"/>
          <w:i/>
        </w:rPr>
        <w:t>e</w:t>
      </w:r>
      <w:r>
        <w:rPr>
          <w:rFonts w:ascii="Palatino Linotype"/>
          <w:i/>
          <w:spacing w:val="31"/>
        </w:rPr>
        <w:t xml:space="preserve"> </w:t>
      </w:r>
      <w:r>
        <w:rPr>
          <w:rFonts w:ascii="Palatino Linotype"/>
          <w:i/>
        </w:rPr>
        <w:t>indirizzo</w:t>
      </w:r>
      <w:r>
        <w:rPr>
          <w:rFonts w:ascii="Palatino Linotype"/>
          <w:i/>
          <w:spacing w:val="31"/>
        </w:rPr>
        <w:t xml:space="preserve"> </w:t>
      </w:r>
      <w:r>
        <w:rPr>
          <w:rFonts w:ascii="Palatino Linotype"/>
          <w:i/>
        </w:rPr>
        <w:t>completo</w:t>
      </w:r>
      <w:r>
        <w:rPr>
          <w:rFonts w:ascii="Palatino Linotype"/>
          <w:i/>
          <w:spacing w:val="29"/>
        </w:rPr>
        <w:t xml:space="preserve"> </w:t>
      </w:r>
      <w:r>
        <w:rPr>
          <w:rFonts w:ascii="Palatino Linotype"/>
          <w:i/>
        </w:rPr>
        <w:t>di</w:t>
      </w:r>
      <w:r>
        <w:rPr>
          <w:rFonts w:ascii="Palatino Linotype"/>
          <w:i/>
          <w:spacing w:val="32"/>
        </w:rPr>
        <w:t xml:space="preserve"> </w:t>
      </w:r>
      <w:r>
        <w:rPr>
          <w:rFonts w:ascii="Palatino Linotype"/>
          <w:i/>
        </w:rPr>
        <w:t>residenza</w:t>
      </w:r>
      <w:r>
        <w:t>),</w:t>
      </w:r>
      <w:r>
        <w:rPr>
          <w:spacing w:val="37"/>
        </w:rPr>
        <w:t xml:space="preserve"> </w:t>
      </w:r>
      <w:r>
        <w:t>codice</w:t>
      </w:r>
      <w:r>
        <w:rPr>
          <w:spacing w:val="37"/>
        </w:rPr>
        <w:t xml:space="preserve"> </w:t>
      </w:r>
      <w:r>
        <w:rPr>
          <w:spacing w:val="-2"/>
        </w:rPr>
        <w:t>fiscale</w:t>
      </w:r>
    </w:p>
    <w:p w14:paraId="0AF8FFFF" w14:textId="5ACFAF58" w:rsidR="001F112C" w:rsidRDefault="001F112C" w:rsidP="001F112C">
      <w:pPr>
        <w:pStyle w:val="Corpotesto"/>
        <w:tabs>
          <w:tab w:val="left" w:pos="2072"/>
          <w:tab w:val="left" w:pos="7324"/>
          <w:tab w:val="left" w:pos="8019"/>
        </w:tabs>
        <w:spacing w:before="149" w:line="360" w:lineRule="auto"/>
        <w:ind w:left="29" w:right="111" w:hanging="2"/>
        <w:jc w:val="both"/>
        <w:rPr>
          <w:rFonts w:ascii="Palatino Linotype" w:hAnsi="Palatino Linotype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CE8214" wp14:editId="1ECDDE23">
                <wp:simplePos x="0" y="0"/>
                <wp:positionH relativeFrom="page">
                  <wp:posOffset>1747520</wp:posOffset>
                </wp:positionH>
                <wp:positionV relativeFrom="paragraph">
                  <wp:posOffset>534035</wp:posOffset>
                </wp:positionV>
                <wp:extent cx="3803650" cy="10160"/>
                <wp:effectExtent l="0" t="0" r="0" b="0"/>
                <wp:wrapNone/>
                <wp:docPr id="172767485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0" cy="10160"/>
                          <a:chOff x="0" y="0"/>
                          <a:chExt cx="3803650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080"/>
                            <a:ext cx="22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>
                                <a:moveTo>
                                  <a:pt x="0" y="0"/>
                                </a:moveTo>
                                <a:lnTo>
                                  <a:pt x="22225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2250" y="3810"/>
                            <a:ext cx="3581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>
                                <a:moveTo>
                                  <a:pt x="0" y="0"/>
                                </a:moveTo>
                                <a:lnTo>
                                  <a:pt x="3581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2250" y="5080"/>
                            <a:ext cx="3581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>
                                <a:moveTo>
                                  <a:pt x="0" y="0"/>
                                </a:moveTo>
                                <a:lnTo>
                                  <a:pt x="358140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A4D4D" id="Gruppo 2" o:spid="_x0000_s1026" style="position:absolute;margin-left:137.6pt;margin-top:42.05pt;width:299.5pt;height:.8pt;z-index:-251657216;mso-wrap-distance-left:0;mso-wrap-distance-right:0;mso-position-horizontal-relative:page" coordsize="3803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">
                <v:shape id="Graphic 9" o:spid="_x0000_s1027" style="position:absolute;top:50;width:2222;height:13;visibility:visible;mso-wrap-style:square;v-text-anchor:top" coordsize="22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" path="m,l222250,e" filled="f" strokeweight=".8pt">
                  <v:path arrowok="t"/>
                </v:shape>
                <v:shape id="Graphic 10" o:spid="_x0000_s1028" style="position:absolute;left:2222;top:38;width:35814;height:12;visibility:visible;mso-wrap-style:square;v-text-anchor:top" coordsize="358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" path="m,l3581400,e" filled="f" strokeweight=".6pt">
                  <v:path arrowok="t"/>
                </v:shape>
                <v:shape id="Graphic 11" o:spid="_x0000_s1029" style="position:absolute;left:2222;top:50;width:35814;height:13;visibility:visible;mso-wrap-style:square;v-text-anchor:top" coordsize="3581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" path="m,l3581400,e" filled="f" strokeweight=".8pt">
                  <v:path arrowok="t"/>
                </v:shape>
                <w10:wrap anchorx="page"/>
              </v:group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qualità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legale</w:t>
      </w:r>
      <w:r>
        <w:rPr>
          <w:spacing w:val="80"/>
        </w:rPr>
        <w:t xml:space="preserve"> </w:t>
      </w:r>
      <w:r>
        <w:t>rappresentante</w:t>
      </w:r>
      <w:r>
        <w:rPr>
          <w:spacing w:val="80"/>
        </w:rPr>
        <w:t xml:space="preserve"> </w:t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</w:t>
      </w:r>
      <w:r>
        <w:tab/>
      </w:r>
      <w:r>
        <w:tab/>
      </w:r>
      <w:r>
        <w:rPr>
          <w:spacing w:val="-2"/>
        </w:rPr>
        <w:t>(</w:t>
      </w:r>
      <w:r>
        <w:rPr>
          <w:rFonts w:ascii="Palatino Linotype" w:hAnsi="Palatino Linotype"/>
          <w:i/>
          <w:spacing w:val="-2"/>
        </w:rPr>
        <w:t>indirizzo</w:t>
      </w:r>
    </w:p>
    <w:p w14:paraId="0D819189" w14:textId="77777777" w:rsidR="001F112C" w:rsidRDefault="001F112C" w:rsidP="001F112C">
      <w:pPr>
        <w:spacing w:line="286" w:lineRule="exact"/>
        <w:ind w:left="29"/>
      </w:pPr>
      <w:r>
        <w:rPr>
          <w:rFonts w:ascii="Palatino Linotype"/>
          <w:i/>
          <w:spacing w:val="-2"/>
        </w:rPr>
        <w:t>completo</w:t>
      </w:r>
      <w:r>
        <w:rPr>
          <w:spacing w:val="-2"/>
        </w:rPr>
        <w:t>);</w:t>
      </w:r>
    </w:p>
    <w:p w14:paraId="3EB8FB94" w14:textId="77777777" w:rsidR="001F112C" w:rsidRDefault="001F112C" w:rsidP="001F112C">
      <w:pPr>
        <w:pStyle w:val="Corpotesto"/>
        <w:spacing w:before="76"/>
      </w:pPr>
    </w:p>
    <w:p w14:paraId="59982931" w14:textId="77777777" w:rsidR="001F112C" w:rsidRPr="001F112C" w:rsidRDefault="001F112C" w:rsidP="001F112C">
      <w:pPr>
        <w:pStyle w:val="Titolo1"/>
        <w:rPr>
          <w:rFonts w:ascii="Palatino Linotype"/>
          <w:sz w:val="24"/>
        </w:rPr>
      </w:pPr>
      <w:bookmarkStart w:id="0" w:name="MANIFESTA"/>
      <w:bookmarkEnd w:id="0"/>
      <w:r w:rsidRPr="001F112C">
        <w:rPr>
          <w:rFonts w:ascii="Palatino Linotype"/>
          <w:spacing w:val="-2"/>
          <w:sz w:val="24"/>
        </w:rPr>
        <w:t>MANIFESTA</w:t>
      </w:r>
    </w:p>
    <w:p w14:paraId="3D712121" w14:textId="77777777" w:rsidR="001F112C" w:rsidRDefault="001F112C" w:rsidP="001F112C">
      <w:pPr>
        <w:pStyle w:val="Corpotesto"/>
        <w:spacing w:before="109" w:line="254" w:lineRule="auto"/>
        <w:ind w:left="29" w:right="108" w:hanging="10"/>
        <w:jc w:val="both"/>
      </w:pPr>
      <w:r>
        <w:t xml:space="preserve">l’interesse ad accedere all’intervento a valere sul PR FSE+ Regione Lazio 2021-2027 </w:t>
      </w:r>
      <w:r>
        <w:rPr>
          <w:w w:val="105"/>
        </w:rPr>
        <w:t xml:space="preserve">Avviso Pubblico </w:t>
      </w:r>
      <w:r>
        <w:rPr>
          <w:color w:val="000009"/>
          <w:w w:val="105"/>
        </w:rPr>
        <w:t>“Spazio sviluppo”Progettazione strategica per favorire processi occupazionali, di inserimento lavorativo e per sostenere lo sviluppo socioeconomico e la rivitalizzazione di comunità locali e dei territori del Lazio</w:t>
      </w:r>
      <w:r>
        <w:rPr>
          <w:w w:val="105"/>
        </w:rPr>
        <w:t>” mediante la costituzione di un ATS con i soggetti indicati nell’Allegato B “Dichiarazione di intenti per la costituzione di ATS”</w:t>
      </w:r>
    </w:p>
    <w:p w14:paraId="3810D125" w14:textId="77777777" w:rsidR="001F112C" w:rsidRPr="001F112C" w:rsidRDefault="001F112C" w:rsidP="001F112C">
      <w:pPr>
        <w:pStyle w:val="Titolo1"/>
        <w:spacing w:before="82"/>
        <w:rPr>
          <w:rFonts w:ascii="Palatino Linotype"/>
          <w:sz w:val="24"/>
        </w:rPr>
      </w:pPr>
      <w:bookmarkStart w:id="1" w:name="DICHIARA"/>
      <w:bookmarkEnd w:id="1"/>
      <w:r w:rsidRPr="001F112C">
        <w:rPr>
          <w:rFonts w:ascii="Palatino Linotype"/>
          <w:spacing w:val="-2"/>
          <w:sz w:val="24"/>
        </w:rPr>
        <w:t>DICHIARA</w:t>
      </w:r>
    </w:p>
    <w:p w14:paraId="78345054" w14:textId="77777777" w:rsidR="001F112C" w:rsidRDefault="001F112C" w:rsidP="001F112C">
      <w:pPr>
        <w:pStyle w:val="Corpotesto"/>
        <w:spacing w:before="26"/>
        <w:rPr>
          <w:rFonts w:ascii="Palatino Linotype"/>
          <w:b/>
        </w:rPr>
      </w:pPr>
    </w:p>
    <w:p w14:paraId="09FAA932" w14:textId="77777777" w:rsidR="001F112C" w:rsidRDefault="001F112C" w:rsidP="001F112C">
      <w:pPr>
        <w:pStyle w:val="Paragrafoelenco"/>
        <w:widowControl w:val="0"/>
        <w:numPr>
          <w:ilvl w:val="0"/>
          <w:numId w:val="9"/>
        </w:numPr>
        <w:tabs>
          <w:tab w:val="left" w:pos="755"/>
        </w:tabs>
        <w:suppressAutoHyphens w:val="0"/>
        <w:autoSpaceDE w:val="0"/>
        <w:autoSpaceDN w:val="0"/>
        <w:spacing w:line="254" w:lineRule="auto"/>
        <w:ind w:right="123"/>
        <w:contextualSpacing w:val="0"/>
        <w:jc w:val="both"/>
      </w:pPr>
      <w:r>
        <w:rPr>
          <w:w w:val="105"/>
        </w:rPr>
        <w:t xml:space="preserve">di accettare che ogni comunicazione relativa alla procedura di cui trattasi venga validamente </w:t>
      </w:r>
      <w:r>
        <w:rPr>
          <w:w w:val="105"/>
        </w:rPr>
        <w:lastRenderedPageBreak/>
        <w:t xml:space="preserve">inviata al seguente indirizzo di posta elettronica certificata (della cui operatività il dichiarante assume ogni rischio): </w:t>
      </w:r>
      <w:r>
        <w:rPr>
          <w:spacing w:val="80"/>
          <w:w w:val="105"/>
          <w:u w:val="single"/>
        </w:rPr>
        <w:t xml:space="preserve">   </w:t>
      </w:r>
      <w:r>
        <w:rPr>
          <w:w w:val="105"/>
        </w:rPr>
        <w:t>;</w:t>
      </w:r>
    </w:p>
    <w:p w14:paraId="70398E3F" w14:textId="77777777" w:rsidR="001F112C" w:rsidRDefault="001F112C" w:rsidP="001F112C">
      <w:pPr>
        <w:pStyle w:val="Corpotesto"/>
        <w:spacing w:before="76"/>
      </w:pPr>
    </w:p>
    <w:p w14:paraId="6B12F1BB" w14:textId="77777777" w:rsidR="001F112C" w:rsidRDefault="001F112C" w:rsidP="001F112C">
      <w:pPr>
        <w:pStyle w:val="Paragrafoelenco"/>
        <w:widowControl w:val="0"/>
        <w:numPr>
          <w:ilvl w:val="0"/>
          <w:numId w:val="9"/>
        </w:numPr>
        <w:tabs>
          <w:tab w:val="left" w:pos="755"/>
        </w:tabs>
        <w:suppressAutoHyphens w:val="0"/>
        <w:autoSpaceDE w:val="0"/>
        <w:autoSpaceDN w:val="0"/>
        <w:spacing w:line="254" w:lineRule="auto"/>
        <w:ind w:right="115"/>
        <w:contextualSpacing w:val="0"/>
        <w:jc w:val="both"/>
      </w:pPr>
      <w:r>
        <w:rPr>
          <w:w w:val="105"/>
        </w:rPr>
        <w:t>di essere informato, nel rispetto di quanto previsto dall’art. 10 dell’Avviso “Informativa Privacy”,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50D09409" w14:textId="77777777" w:rsidR="001F112C" w:rsidRDefault="001F112C" w:rsidP="001F112C">
      <w:pPr>
        <w:pStyle w:val="Corpotesto"/>
        <w:spacing w:line="280" w:lineRule="exact"/>
        <w:ind w:left="3"/>
        <w:jc w:val="both"/>
      </w:pPr>
      <w:r>
        <w:rPr>
          <w:w w:val="105"/>
        </w:rPr>
        <w:t>Si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allega:</w:t>
      </w:r>
    </w:p>
    <w:p w14:paraId="6CCBF5E8" w14:textId="77777777" w:rsidR="001F112C" w:rsidRDefault="001F112C" w:rsidP="001F112C">
      <w:pPr>
        <w:pStyle w:val="Paragrafoelenco"/>
        <w:widowControl w:val="0"/>
        <w:numPr>
          <w:ilvl w:val="0"/>
          <w:numId w:val="9"/>
        </w:numPr>
        <w:tabs>
          <w:tab w:val="left" w:pos="738"/>
        </w:tabs>
        <w:suppressAutoHyphens w:val="0"/>
        <w:autoSpaceDE w:val="0"/>
        <w:autoSpaceDN w:val="0"/>
        <w:spacing w:before="31"/>
        <w:ind w:left="738" w:hanging="357"/>
        <w:contextualSpacing w:val="0"/>
        <w:jc w:val="both"/>
      </w:pP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intenti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costituzione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ATS</w:t>
      </w:r>
      <w:r>
        <w:rPr>
          <w:spacing w:val="-10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(Allegato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spacing w:val="-5"/>
          <w:w w:val="105"/>
        </w:rPr>
        <w:t>B)</w:t>
      </w:r>
      <w:r>
        <w:rPr>
          <w:spacing w:val="-5"/>
          <w:w w:val="105"/>
        </w:rPr>
        <w:t>;</w:t>
      </w:r>
    </w:p>
    <w:p w14:paraId="15F12E43" w14:textId="77777777" w:rsidR="001F112C" w:rsidRDefault="001F112C" w:rsidP="001F112C">
      <w:pPr>
        <w:pStyle w:val="Paragrafoelenco"/>
        <w:widowControl w:val="0"/>
        <w:numPr>
          <w:ilvl w:val="0"/>
          <w:numId w:val="9"/>
        </w:numPr>
        <w:tabs>
          <w:tab w:val="left" w:pos="741"/>
        </w:tabs>
        <w:suppressAutoHyphens w:val="0"/>
        <w:autoSpaceDE w:val="0"/>
        <w:autoSpaceDN w:val="0"/>
        <w:spacing w:line="268" w:lineRule="auto"/>
        <w:ind w:left="741" w:right="245"/>
        <w:contextualSpacing w:val="0"/>
      </w:pP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d</w:t>
      </w:r>
      <w:bookmarkStart w:id="2" w:name="COMUNE_DI_COLONNA"/>
      <w:bookmarkEnd w:id="2"/>
      <w:r>
        <w:rPr>
          <w:w w:val="105"/>
        </w:rPr>
        <w:t>ichiar</w:t>
      </w:r>
      <w:bookmarkStart w:id="3" w:name="-_Città_Metropolitana_di_Roma_Capitale_-"/>
      <w:bookmarkEnd w:id="3"/>
      <w:r>
        <w:rPr>
          <w:w w:val="105"/>
        </w:rPr>
        <w:t>azione</w:t>
      </w:r>
      <w:r>
        <w:rPr>
          <w:spacing w:val="24"/>
          <w:w w:val="105"/>
        </w:rPr>
        <w:t xml:space="preserve"> </w:t>
      </w:r>
      <w:r>
        <w:rPr>
          <w:w w:val="105"/>
        </w:rPr>
        <w:t>con</w:t>
      </w:r>
      <w:r>
        <w:rPr>
          <w:spacing w:val="21"/>
          <w:w w:val="105"/>
        </w:rPr>
        <w:t xml:space="preserve"> </w:t>
      </w:r>
      <w:r>
        <w:rPr>
          <w:w w:val="105"/>
        </w:rPr>
        <w:t>cui</w:t>
      </w:r>
      <w:r>
        <w:rPr>
          <w:spacing w:val="23"/>
          <w:w w:val="105"/>
        </w:rPr>
        <w:t xml:space="preserve"> </w:t>
      </w:r>
      <w:r>
        <w:rPr>
          <w:w w:val="105"/>
        </w:rPr>
        <w:t>ci</w:t>
      </w:r>
      <w:r>
        <w:rPr>
          <w:spacing w:val="25"/>
          <w:w w:val="105"/>
        </w:rPr>
        <w:t xml:space="preserve"> </w:t>
      </w:r>
      <w:r>
        <w:rPr>
          <w:w w:val="105"/>
        </w:rPr>
        <w:t>si</w:t>
      </w:r>
      <w:r>
        <w:rPr>
          <w:spacing w:val="23"/>
          <w:w w:val="105"/>
        </w:rPr>
        <w:t xml:space="preserve"> </w:t>
      </w:r>
      <w:r>
        <w:rPr>
          <w:w w:val="105"/>
        </w:rPr>
        <w:t>impegna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1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25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attività</w:t>
      </w:r>
      <w:r>
        <w:rPr>
          <w:spacing w:val="22"/>
          <w:w w:val="105"/>
        </w:rPr>
        <w:t xml:space="preserve"> </w:t>
      </w:r>
      <w:r>
        <w:rPr>
          <w:w w:val="105"/>
        </w:rPr>
        <w:t>in caso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approvazione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 finanziamento da parte della Regione Lazio </w:t>
      </w:r>
      <w:r>
        <w:rPr>
          <w:rFonts w:ascii="Palatino Linotype" w:hAnsi="Palatino Linotype"/>
          <w:i/>
          <w:w w:val="105"/>
        </w:rPr>
        <w:t>(Allegato C)</w:t>
      </w:r>
      <w:r>
        <w:rPr>
          <w:w w:val="105"/>
        </w:rPr>
        <w:t>;</w:t>
      </w:r>
    </w:p>
    <w:p w14:paraId="608874DD" w14:textId="77777777" w:rsidR="001F112C" w:rsidRDefault="001F112C" w:rsidP="001F112C">
      <w:pPr>
        <w:pStyle w:val="Paragrafoelenco"/>
        <w:widowControl w:val="0"/>
        <w:numPr>
          <w:ilvl w:val="0"/>
          <w:numId w:val="9"/>
        </w:numPr>
        <w:tabs>
          <w:tab w:val="left" w:pos="738"/>
        </w:tabs>
        <w:suppressAutoHyphens w:val="0"/>
        <w:autoSpaceDE w:val="0"/>
        <w:autoSpaceDN w:val="0"/>
        <w:spacing w:line="291" w:lineRule="exact"/>
        <w:ind w:left="738" w:hanging="357"/>
        <w:contextualSpacing w:val="0"/>
      </w:pPr>
      <w:r>
        <w:t>Elenco</w:t>
      </w:r>
      <w:r>
        <w:rPr>
          <w:spacing w:val="18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progetti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svolte</w:t>
      </w:r>
      <w:r>
        <w:rPr>
          <w:spacing w:val="15"/>
        </w:rPr>
        <w:t xml:space="preserve"> </w:t>
      </w:r>
      <w:r>
        <w:rPr>
          <w:rFonts w:ascii="Palatino Linotype" w:hAnsi="Palatino Linotype"/>
          <w:i/>
        </w:rPr>
        <w:t>(Allegato</w:t>
      </w:r>
      <w:r>
        <w:rPr>
          <w:rFonts w:ascii="Palatino Linotype" w:hAnsi="Palatino Linotype"/>
          <w:i/>
          <w:spacing w:val="9"/>
        </w:rPr>
        <w:t xml:space="preserve"> </w:t>
      </w:r>
      <w:r>
        <w:rPr>
          <w:rFonts w:ascii="Palatino Linotype" w:hAnsi="Palatino Linotype"/>
          <w:i/>
          <w:spacing w:val="-5"/>
        </w:rPr>
        <w:t>D)</w:t>
      </w:r>
      <w:r>
        <w:rPr>
          <w:spacing w:val="-5"/>
        </w:rPr>
        <w:t>;</w:t>
      </w:r>
    </w:p>
    <w:p w14:paraId="6DF83449" w14:textId="77777777" w:rsidR="001F112C" w:rsidRDefault="001F112C" w:rsidP="001F112C">
      <w:pPr>
        <w:pStyle w:val="Corpotesto"/>
        <w:spacing w:before="17"/>
      </w:pPr>
    </w:p>
    <w:p w14:paraId="65FACF8D" w14:textId="77777777" w:rsidR="001F112C" w:rsidRDefault="001F112C" w:rsidP="001F112C">
      <w:pPr>
        <w:pStyle w:val="Corpotesto"/>
        <w:ind w:left="3"/>
        <w:jc w:val="both"/>
      </w:pPr>
      <w:r>
        <w:rPr>
          <w:w w:val="105"/>
        </w:rPr>
        <w:t>Luogo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data</w:t>
      </w:r>
    </w:p>
    <w:p w14:paraId="61F937F3" w14:textId="77777777" w:rsidR="001F112C" w:rsidRDefault="001F112C" w:rsidP="001F112C">
      <w:pPr>
        <w:pStyle w:val="Corpotesto"/>
        <w:spacing w:before="167"/>
      </w:pPr>
    </w:p>
    <w:p w14:paraId="30E45C6A" w14:textId="77777777" w:rsidR="001F112C" w:rsidRDefault="001F112C" w:rsidP="001F112C">
      <w:pPr>
        <w:pStyle w:val="Corpotesto"/>
        <w:spacing w:before="1"/>
        <w:ind w:left="1667"/>
      </w:pP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11"/>
          <w:w w:val="105"/>
        </w:rPr>
        <w:t xml:space="preserve"> </w:t>
      </w:r>
      <w:r>
        <w:rPr>
          <w:w w:val="105"/>
        </w:rPr>
        <w:t>Legale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altro</w:t>
      </w:r>
      <w:r>
        <w:rPr>
          <w:spacing w:val="-10"/>
          <w:w w:val="105"/>
        </w:rPr>
        <w:t xml:space="preserve"> </w:t>
      </w:r>
      <w:r>
        <w:rPr>
          <w:w w:val="105"/>
        </w:rPr>
        <w:t>soggetto</w:t>
      </w:r>
      <w:r>
        <w:rPr>
          <w:spacing w:val="-10"/>
          <w:w w:val="105"/>
        </w:rPr>
        <w:t xml:space="preserve"> </w:t>
      </w:r>
      <w:r>
        <w:rPr>
          <w:w w:val="105"/>
        </w:rPr>
        <w:t>munito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poteri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firma*</w:t>
      </w:r>
    </w:p>
    <w:p w14:paraId="43BA2101" w14:textId="77777777" w:rsidR="001F112C" w:rsidRDefault="001F112C" w:rsidP="001F112C">
      <w:pPr>
        <w:spacing w:before="118"/>
        <w:ind w:right="149"/>
        <w:jc w:val="right"/>
        <w:rPr>
          <w:rFonts w:ascii="Palatino Linotype"/>
          <w:i/>
        </w:rPr>
      </w:pPr>
      <w:r>
        <w:rPr>
          <w:rFonts w:ascii="Palatino Linotype"/>
          <w:i/>
        </w:rPr>
        <w:t>(firma</w:t>
      </w:r>
      <w:r>
        <w:rPr>
          <w:rFonts w:ascii="Palatino Linotype"/>
          <w:i/>
          <w:spacing w:val="-4"/>
        </w:rPr>
        <w:t xml:space="preserve"> </w:t>
      </w:r>
      <w:r>
        <w:rPr>
          <w:rFonts w:ascii="Palatino Linotype"/>
          <w:i/>
          <w:spacing w:val="-2"/>
        </w:rPr>
        <w:t>digitale)**</w:t>
      </w:r>
    </w:p>
    <w:p w14:paraId="5690FCAD" w14:textId="77777777" w:rsidR="001F112C" w:rsidRDefault="001F112C" w:rsidP="001F112C">
      <w:pPr>
        <w:pStyle w:val="Corpotesto"/>
        <w:rPr>
          <w:rFonts w:ascii="Palatino Linotype"/>
          <w:i/>
        </w:rPr>
      </w:pPr>
    </w:p>
    <w:p w14:paraId="133A6679" w14:textId="77777777" w:rsidR="001F112C" w:rsidRDefault="001F112C" w:rsidP="001F112C">
      <w:pPr>
        <w:pStyle w:val="Corpotesto"/>
        <w:spacing w:before="147"/>
        <w:rPr>
          <w:rFonts w:ascii="Palatino Linotype"/>
          <w:i/>
        </w:rPr>
      </w:pPr>
    </w:p>
    <w:p w14:paraId="4279D978" w14:textId="77777777" w:rsidR="001F112C" w:rsidRDefault="001F112C" w:rsidP="001F112C">
      <w:pPr>
        <w:pStyle w:val="Corpotesto"/>
        <w:spacing w:line="323" w:lineRule="exact"/>
        <w:ind w:right="132"/>
        <w:jc w:val="right"/>
      </w:pPr>
      <w:r>
        <w:rPr>
          <w:rFonts w:ascii="Palatino Linotype"/>
          <w:b/>
          <w:w w:val="105"/>
        </w:rPr>
        <w:t>*</w:t>
      </w:r>
      <w:r>
        <w:rPr>
          <w:rFonts w:ascii="Palatino Linotype"/>
          <w:b/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altro</w:t>
      </w:r>
      <w:r>
        <w:rPr>
          <w:spacing w:val="-5"/>
          <w:w w:val="105"/>
        </w:rPr>
        <w:t xml:space="preserve"> </w:t>
      </w:r>
      <w:r>
        <w:rPr>
          <w:w w:val="105"/>
        </w:rPr>
        <w:t>soggetto</w:t>
      </w:r>
      <w:r>
        <w:rPr>
          <w:spacing w:val="-6"/>
          <w:w w:val="105"/>
        </w:rPr>
        <w:t xml:space="preserve"> </w:t>
      </w:r>
      <w:r>
        <w:rPr>
          <w:w w:val="105"/>
        </w:rPr>
        <w:t>munito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poteri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firma,</w:t>
      </w:r>
      <w:r>
        <w:rPr>
          <w:spacing w:val="-5"/>
          <w:w w:val="105"/>
        </w:rPr>
        <w:t xml:space="preserve"> </w:t>
      </w:r>
      <w:r>
        <w:rPr>
          <w:w w:val="105"/>
        </w:rPr>
        <w:t>allegare</w:t>
      </w:r>
      <w:r>
        <w:rPr>
          <w:spacing w:val="-6"/>
          <w:w w:val="105"/>
        </w:rPr>
        <w:t xml:space="preserve"> </w:t>
      </w:r>
      <w:r>
        <w:rPr>
          <w:w w:val="105"/>
        </w:rPr>
        <w:t>atto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delega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altro</w:t>
      </w:r>
    </w:p>
    <w:p w14:paraId="57989C32" w14:textId="77777777" w:rsidR="001F112C" w:rsidRDefault="001F112C" w:rsidP="001F112C">
      <w:pPr>
        <w:pStyle w:val="Corpotesto"/>
        <w:spacing w:line="280" w:lineRule="exact"/>
        <w:ind w:right="135"/>
        <w:jc w:val="right"/>
      </w:pPr>
      <w:r>
        <w:rPr>
          <w:spacing w:val="-2"/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comprovante poteri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firma</w:t>
      </w:r>
    </w:p>
    <w:p w14:paraId="14AD0E92" w14:textId="77777777" w:rsidR="001F112C" w:rsidRDefault="001F112C" w:rsidP="001F112C">
      <w:pPr>
        <w:pStyle w:val="Corpotesto"/>
        <w:spacing w:before="25"/>
      </w:pPr>
    </w:p>
    <w:p w14:paraId="4E14B9CD" w14:textId="77777777" w:rsidR="001F112C" w:rsidRDefault="001F112C" w:rsidP="001F112C">
      <w:pPr>
        <w:pStyle w:val="Corpotesto"/>
        <w:spacing w:line="249" w:lineRule="auto"/>
        <w:ind w:left="35" w:right="131"/>
        <w:jc w:val="both"/>
      </w:pPr>
      <w:r>
        <w:rPr>
          <w:rFonts w:ascii="Palatino Linotype" w:hAnsi="Palatino Linotype"/>
          <w:b/>
        </w:rPr>
        <w:t xml:space="preserve">** </w:t>
      </w:r>
      <w:r>
        <w:t>Obbligo di presentazione del documento di riconoscimento in corso di validità assolto</w:t>
      </w:r>
      <w:r>
        <w:rPr>
          <w:spacing w:val="40"/>
        </w:rPr>
        <w:t xml:space="preserve"> </w:t>
      </w:r>
      <w:r>
        <w:t>implicitamente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l’apposizione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firma</w:t>
      </w:r>
      <w:r>
        <w:rPr>
          <w:spacing w:val="40"/>
        </w:rPr>
        <w:t xml:space="preserve"> </w:t>
      </w:r>
      <w:r>
        <w:t>digitale,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 combinato disposto di cui agli artt. 38 e 47 del DPR n. 445/2000 e s.m.i. e art. 65, comma 1, lett. a) del D.Lgs 82/2005 e s.m.i..</w:t>
      </w:r>
    </w:p>
    <w:p w14:paraId="30B6D16B" w14:textId="77777777" w:rsidR="0072632F" w:rsidRDefault="0072632F" w:rsidP="00CA6B6D"/>
    <w:sectPr w:rsidR="0072632F" w:rsidSect="001E4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686" w:right="746" w:bottom="426" w:left="5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F78F" w14:textId="77777777" w:rsidR="002E670C" w:rsidRDefault="002E670C">
      <w:r>
        <w:separator/>
      </w:r>
    </w:p>
  </w:endnote>
  <w:endnote w:type="continuationSeparator" w:id="0">
    <w:p w14:paraId="47CE1CA3" w14:textId="77777777" w:rsidR="002E670C" w:rsidRDefault="002E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E95" w14:textId="77777777" w:rsidR="00826986" w:rsidRDefault="00826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7767" w14:textId="77777777" w:rsidR="00826986" w:rsidRDefault="00826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B2AE" w14:textId="77777777" w:rsidR="00826986" w:rsidRDefault="00826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0111" w14:textId="77777777" w:rsidR="002E670C" w:rsidRDefault="002E670C">
      <w:r>
        <w:separator/>
      </w:r>
    </w:p>
  </w:footnote>
  <w:footnote w:type="continuationSeparator" w:id="0">
    <w:p w14:paraId="77D82EA7" w14:textId="77777777" w:rsidR="002E670C" w:rsidRDefault="002E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7A2F" w14:textId="77777777" w:rsidR="00826986" w:rsidRDefault="00826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A2A" w14:textId="2AFFA5B3" w:rsidR="004C6A09" w:rsidRDefault="001F112C" w:rsidP="001E40BF">
    <w:pPr>
      <w:pStyle w:val="Intestazione"/>
      <w:ind w:left="-142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1BFABBC1" wp14:editId="3663BABD">
              <wp:simplePos x="0" y="0"/>
              <wp:positionH relativeFrom="column">
                <wp:posOffset>-99060</wp:posOffset>
              </wp:positionH>
              <wp:positionV relativeFrom="paragraph">
                <wp:posOffset>-179070</wp:posOffset>
              </wp:positionV>
              <wp:extent cx="7128510" cy="2084070"/>
              <wp:effectExtent l="0" t="3810" r="0" b="0"/>
              <wp:wrapNone/>
              <wp:docPr id="1784506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8510" cy="208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CF6A" w14:textId="77777777" w:rsidR="00977546" w:rsidRDefault="00977546">
                          <w:pPr>
                            <w:rPr>
                              <w:sz w:val="52"/>
                            </w:rPr>
                          </w:pPr>
                        </w:p>
                        <w:p w14:paraId="01B9ED67" w14:textId="77777777" w:rsidR="004C6A09" w:rsidRPr="00977546" w:rsidRDefault="00977546">
                          <w:pPr>
                            <w:pStyle w:val="Titolo1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   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COMUNE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DI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POGGIO MOIANO</w:t>
                          </w:r>
                        </w:p>
                        <w:p w14:paraId="54D53E5E" w14:textId="77777777" w:rsidR="00977546" w:rsidRDefault="00977546" w:rsidP="0097754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77546">
                            <w:rPr>
                              <w:b/>
                              <w:sz w:val="40"/>
                              <w:szCs w:val="40"/>
                            </w:rPr>
                            <w:t>Provincia di Rieti</w:t>
                          </w:r>
                        </w:p>
                        <w:p w14:paraId="13C66D9A" w14:textId="77777777" w:rsidR="00977546" w:rsidRPr="00826986" w:rsidRDefault="00977546" w:rsidP="0097754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Cod.Fisc. e P.I.V.A. 00121900575</w:t>
                          </w:r>
                        </w:p>
                        <w:p w14:paraId="3E676212" w14:textId="77777777" w:rsidR="004C6A09" w:rsidRPr="00661221" w:rsidRDefault="00977546" w:rsidP="0097754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</w:t>
                          </w:r>
                          <w:r w:rsidR="0072632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Piazza Vittorio Emanuele 2</w:t>
                          </w:r>
                        </w:p>
                        <w:p w14:paraId="1F2A1E10" w14:textId="77777777" w:rsidR="004C6A09" w:rsidRPr="0072632F" w:rsidRDefault="00977546" w:rsidP="005E5829">
                          <w:pPr>
                            <w:ind w:left="426"/>
                            <w:rPr>
                              <w:b/>
                            </w:rPr>
                          </w:pPr>
                          <w:r>
                            <w:t xml:space="preserve"> </w:t>
                          </w:r>
                          <w:r w:rsidR="005E5829">
                            <w:t xml:space="preserve">         </w:t>
                          </w:r>
                          <w:r w:rsidR="005E5829" w:rsidRPr="0072632F">
                            <w:rPr>
                              <w:b/>
                            </w:rPr>
                            <w:t>0765876023</w:t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  <w:t>C.A.P. 02037</w:t>
                          </w:r>
                        </w:p>
                        <w:p w14:paraId="2DD01744" w14:textId="77777777" w:rsidR="005E5829" w:rsidRPr="0072632F" w:rsidRDefault="005E5829" w:rsidP="00977546">
                          <w:pPr>
                            <w:rPr>
                              <w:b/>
                            </w:rPr>
                          </w:pPr>
                        </w:p>
                        <w:p w14:paraId="2319622C" w14:textId="77777777" w:rsidR="005E5829" w:rsidRPr="0072632F" w:rsidRDefault="00B34E01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  <w:r w:rsidRPr="0072632F">
                            <w:rPr>
                              <w:b/>
                              <w:bCs/>
                              <w:sz w:val="28"/>
                            </w:rPr>
                            <w:t xml:space="preserve">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0765876759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="001E40BF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r w:rsidR="004C147D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Pr="0072632F">
                              <w:rPr>
                                <w:rStyle w:val="Collegamentoipertestuale"/>
                                <w:b/>
                                <w:bCs/>
                                <w:color w:val="auto"/>
                                <w:lang w:val="en-US"/>
                              </w:rPr>
                              <w:t>comunepoggiomoiano@pec.aruba.it</w:t>
                            </w:r>
                          </w:hyperlink>
                          <w:r w:rsidR="0072632F">
                            <w:rPr>
                              <w:b/>
                              <w:bCs/>
                              <w:lang w:val="en-US"/>
                            </w:rPr>
                            <w:t xml:space="preserve">      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c.c.p. </w:t>
                          </w:r>
                          <w:r w:rsidR="00A976EA">
                            <w:rPr>
                              <w:b/>
                              <w:lang w:val="en-US"/>
                            </w:rPr>
                            <w:t>15027022</w:t>
                          </w:r>
                        </w:p>
                        <w:p w14:paraId="1FD7FCFD" w14:textId="77777777" w:rsidR="004C147D" w:rsidRPr="0072632F" w:rsidRDefault="004C147D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</w:p>
                        <w:p w14:paraId="3C1148EE" w14:textId="77777777" w:rsidR="004C147D" w:rsidRPr="00B34E01" w:rsidRDefault="004C147D" w:rsidP="004C147D">
                          <w:pPr>
                            <w:ind w:right="447"/>
                            <w:rPr>
                              <w:bCs/>
                              <w:lang w:val="en-US"/>
                            </w:rPr>
                          </w:pPr>
                          <w:r>
                            <w:rPr>
                              <w:bCs/>
                              <w:lang w:val="en-US"/>
                            </w:rPr>
                            <w:t xml:space="preserve">        </w:t>
                          </w:r>
                        </w:p>
                        <w:p w14:paraId="7E27B630" w14:textId="77777777" w:rsidR="004C6A09" w:rsidRPr="00B34E01" w:rsidRDefault="001E40BF" w:rsidP="005E582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B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pt;margin-top:-14.1pt;width:561.3pt;height:164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" stroked="f">
              <v:textbox inset="0,0,0,0">
                <w:txbxContent>
                  <w:p w14:paraId="3C78CF6A" w14:textId="77777777" w:rsidR="00977546" w:rsidRDefault="00977546">
                    <w:pPr>
                      <w:rPr>
                        <w:sz w:val="52"/>
                      </w:rPr>
                    </w:pPr>
                  </w:p>
                  <w:p w14:paraId="01B9ED67" w14:textId="77777777" w:rsidR="004C6A09" w:rsidRPr="00977546" w:rsidRDefault="00977546">
                    <w:pPr>
                      <w:pStyle w:val="Titolo1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    </w:t>
                    </w:r>
                    <w:r w:rsidR="004C6A09" w:rsidRPr="00977546">
                      <w:rPr>
                        <w:b/>
                        <w:sz w:val="52"/>
                      </w:rPr>
                      <w:t>COMUNE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DI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POGGIO MOIANO</w:t>
                    </w:r>
                  </w:p>
                  <w:p w14:paraId="54D53E5E" w14:textId="77777777" w:rsidR="00977546" w:rsidRDefault="00977546" w:rsidP="0097754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77546">
                      <w:rPr>
                        <w:b/>
                        <w:sz w:val="40"/>
                        <w:szCs w:val="40"/>
                      </w:rPr>
                      <w:t>Provincia di Rieti</w:t>
                    </w:r>
                  </w:p>
                  <w:p w14:paraId="13C66D9A" w14:textId="77777777" w:rsidR="00977546" w:rsidRPr="00826986" w:rsidRDefault="00977546" w:rsidP="0097754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6986">
                      <w:rPr>
                        <w:b/>
                        <w:sz w:val="20"/>
                        <w:szCs w:val="20"/>
                      </w:rPr>
                      <w:t>Cod.Fisc. e P.I.V.A. 00121900575</w:t>
                    </w:r>
                  </w:p>
                  <w:p w14:paraId="3E676212" w14:textId="77777777" w:rsidR="004C6A09" w:rsidRPr="00661221" w:rsidRDefault="00977546" w:rsidP="0097754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</w:t>
                    </w:r>
                    <w:r w:rsidR="0072632F">
                      <w:rPr>
                        <w:b/>
                        <w:sz w:val="32"/>
                        <w:szCs w:val="32"/>
                      </w:rPr>
                      <w:tab/>
                      <w:t xml:space="preserve">            Piazza Vittorio Emanuele 2</w:t>
                    </w:r>
                  </w:p>
                  <w:p w14:paraId="1F2A1E10" w14:textId="77777777" w:rsidR="004C6A09" w:rsidRPr="0072632F" w:rsidRDefault="00977546" w:rsidP="005E5829">
                    <w:pPr>
                      <w:ind w:left="426"/>
                      <w:rPr>
                        <w:b/>
                      </w:rPr>
                    </w:pPr>
                    <w:r>
                      <w:t xml:space="preserve"> </w:t>
                    </w:r>
                    <w:r w:rsidR="005E5829">
                      <w:t xml:space="preserve">         </w:t>
                    </w:r>
                    <w:r w:rsidR="005E5829" w:rsidRPr="0072632F">
                      <w:rPr>
                        <w:b/>
                      </w:rPr>
                      <w:t>0765876023</w:t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  <w:t>C.A.P. 02037</w:t>
                    </w:r>
                  </w:p>
                  <w:p w14:paraId="2DD01744" w14:textId="77777777" w:rsidR="005E5829" w:rsidRPr="0072632F" w:rsidRDefault="005E5829" w:rsidP="00977546">
                    <w:pPr>
                      <w:rPr>
                        <w:b/>
                      </w:rPr>
                    </w:pPr>
                  </w:p>
                  <w:p w14:paraId="2319622C" w14:textId="77777777" w:rsidR="005E5829" w:rsidRPr="0072632F" w:rsidRDefault="00B34E01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  <w:r w:rsidRPr="0072632F">
                      <w:rPr>
                        <w:b/>
                        <w:bCs/>
                        <w:sz w:val="28"/>
                      </w:rPr>
                      <w:t xml:space="preserve">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>0765876759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="001E40BF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r w:rsidR="004C147D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hyperlink r:id="rId2" w:history="1">
                      <w:r w:rsidRPr="0072632F">
                        <w:rPr>
                          <w:rStyle w:val="Collegamentoipertestuale"/>
                          <w:b/>
                          <w:bCs/>
                          <w:color w:val="auto"/>
                          <w:lang w:val="en-US"/>
                        </w:rPr>
                        <w:t>comunepoggiomoiano@pec.aruba.it</w:t>
                      </w:r>
                    </w:hyperlink>
                    <w:r w:rsidR="0072632F">
                      <w:rPr>
                        <w:b/>
                        <w:bCs/>
                        <w:lang w:val="en-US"/>
                      </w:rPr>
                      <w:t xml:space="preserve">      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 xml:space="preserve"> c.c.p. </w:t>
                    </w:r>
                    <w:r w:rsidR="00A976EA">
                      <w:rPr>
                        <w:b/>
                        <w:lang w:val="en-US"/>
                      </w:rPr>
                      <w:t>15027022</w:t>
                    </w:r>
                  </w:p>
                  <w:p w14:paraId="1FD7FCFD" w14:textId="77777777" w:rsidR="004C147D" w:rsidRPr="0072632F" w:rsidRDefault="004C147D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</w:p>
                  <w:p w14:paraId="3C1148EE" w14:textId="77777777" w:rsidR="004C147D" w:rsidRPr="00B34E01" w:rsidRDefault="004C147D" w:rsidP="004C147D">
                    <w:pPr>
                      <w:ind w:right="447"/>
                      <w:rPr>
                        <w:bCs/>
                        <w:lang w:val="en-US"/>
                      </w:rPr>
                    </w:pPr>
                    <w:r>
                      <w:rPr>
                        <w:bCs/>
                        <w:lang w:val="en-US"/>
                      </w:rPr>
                      <w:t xml:space="preserve">        </w:t>
                    </w:r>
                  </w:p>
                  <w:p w14:paraId="7E27B630" w14:textId="77777777" w:rsidR="004C6A09" w:rsidRPr="00B34E01" w:rsidRDefault="001E40BF" w:rsidP="005E58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E36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019F25" wp14:editId="42434BF2">
          <wp:simplePos x="0" y="0"/>
          <wp:positionH relativeFrom="column">
            <wp:posOffset>220980</wp:posOffset>
          </wp:positionH>
          <wp:positionV relativeFrom="paragraph">
            <wp:posOffset>-283210</wp:posOffset>
          </wp:positionV>
          <wp:extent cx="853440" cy="1274445"/>
          <wp:effectExtent l="19050" t="0" r="3810" b="0"/>
          <wp:wrapNone/>
          <wp:docPr id="7" name="Immagine 7" descr="LOGO COMUNE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MUNE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7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56658" wp14:editId="3DFF51EE">
              <wp:simplePos x="0" y="0"/>
              <wp:positionH relativeFrom="column">
                <wp:posOffset>274320</wp:posOffset>
              </wp:positionH>
              <wp:positionV relativeFrom="paragraph">
                <wp:posOffset>1836420</wp:posOffset>
              </wp:positionV>
              <wp:extent cx="6431280" cy="0"/>
              <wp:effectExtent l="17145" t="9525" r="19050" b="9525"/>
              <wp:wrapNone/>
              <wp:docPr id="44394380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F7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1.6pt;margin-top:144.6pt;width:50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1F4193B" wp14:editId="0AF9F393">
              <wp:simplePos x="0" y="0"/>
              <wp:positionH relativeFrom="column">
                <wp:posOffset>114300</wp:posOffset>
              </wp:positionH>
              <wp:positionV relativeFrom="paragraph">
                <wp:posOffset>991235</wp:posOffset>
              </wp:positionV>
              <wp:extent cx="6398895" cy="45085"/>
              <wp:effectExtent l="0" t="2540" r="1905" b="0"/>
              <wp:wrapNone/>
              <wp:docPr id="993559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889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480D" w14:textId="77777777" w:rsidR="004C6A09" w:rsidRDefault="004C6A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4193B" id="Text Box 2" o:spid="_x0000_s1027" type="#_x0000_t202" style="position:absolute;left:0;text-align:left;margin-left:9pt;margin-top:78.05pt;width:503.85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" stroked="f">
              <v:textbox inset="0,0,0,0">
                <w:txbxContent>
                  <w:p w14:paraId="17F1480D" w14:textId="77777777" w:rsidR="004C6A09" w:rsidRDefault="004C6A0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5CEB" w14:textId="77777777" w:rsidR="00826986" w:rsidRDefault="00826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5202B2"/>
    <w:multiLevelType w:val="hybridMultilevel"/>
    <w:tmpl w:val="4E4C200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747AB8"/>
    <w:multiLevelType w:val="hybridMultilevel"/>
    <w:tmpl w:val="9A646386"/>
    <w:lvl w:ilvl="0" w:tplc="43BE5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3CCA"/>
    <w:multiLevelType w:val="hybridMultilevel"/>
    <w:tmpl w:val="9056CAD8"/>
    <w:lvl w:ilvl="0" w:tplc="7186952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DA108E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7472D75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49A0150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31D8A262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3A00952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DDB2B6A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E2427C5E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97B8FE2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2300001"/>
    <w:multiLevelType w:val="hybridMultilevel"/>
    <w:tmpl w:val="2DA0B2E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A08299B"/>
    <w:multiLevelType w:val="hybridMultilevel"/>
    <w:tmpl w:val="71BA638E"/>
    <w:lvl w:ilvl="0" w:tplc="7C08B5C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376273"/>
    <w:multiLevelType w:val="hybridMultilevel"/>
    <w:tmpl w:val="BEC05D52"/>
    <w:lvl w:ilvl="0" w:tplc="C6EA9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2D59"/>
    <w:multiLevelType w:val="hybridMultilevel"/>
    <w:tmpl w:val="F10AB2C4"/>
    <w:lvl w:ilvl="0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66BE62B1"/>
    <w:multiLevelType w:val="hybridMultilevel"/>
    <w:tmpl w:val="E10620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1126042">
    <w:abstractNumId w:val="0"/>
  </w:num>
  <w:num w:numId="2" w16cid:durableId="152189024">
    <w:abstractNumId w:val="8"/>
  </w:num>
  <w:num w:numId="3" w16cid:durableId="1148744919">
    <w:abstractNumId w:val="5"/>
  </w:num>
  <w:num w:numId="4" w16cid:durableId="419647652">
    <w:abstractNumId w:val="6"/>
  </w:num>
  <w:num w:numId="5" w16cid:durableId="484442539">
    <w:abstractNumId w:val="4"/>
  </w:num>
  <w:num w:numId="6" w16cid:durableId="948854797">
    <w:abstractNumId w:val="7"/>
  </w:num>
  <w:num w:numId="7" w16cid:durableId="816842256">
    <w:abstractNumId w:val="1"/>
  </w:num>
  <w:num w:numId="8" w16cid:durableId="621038914">
    <w:abstractNumId w:val="2"/>
  </w:num>
  <w:num w:numId="9" w16cid:durableId="62019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C"/>
    <w:rsid w:val="000008A1"/>
    <w:rsid w:val="000012B1"/>
    <w:rsid w:val="00001AC9"/>
    <w:rsid w:val="00001F7E"/>
    <w:rsid w:val="000078F5"/>
    <w:rsid w:val="000144C8"/>
    <w:rsid w:val="00021B36"/>
    <w:rsid w:val="00021ED4"/>
    <w:rsid w:val="000337E7"/>
    <w:rsid w:val="0004326A"/>
    <w:rsid w:val="00056DDA"/>
    <w:rsid w:val="00061685"/>
    <w:rsid w:val="0006764A"/>
    <w:rsid w:val="00072096"/>
    <w:rsid w:val="00072321"/>
    <w:rsid w:val="00080259"/>
    <w:rsid w:val="00097979"/>
    <w:rsid w:val="000B51D5"/>
    <w:rsid w:val="000B5F7D"/>
    <w:rsid w:val="000B60AC"/>
    <w:rsid w:val="000C5D7E"/>
    <w:rsid w:val="000E0F47"/>
    <w:rsid w:val="000E304B"/>
    <w:rsid w:val="000F2E97"/>
    <w:rsid w:val="001135CF"/>
    <w:rsid w:val="00117025"/>
    <w:rsid w:val="00122708"/>
    <w:rsid w:val="00136027"/>
    <w:rsid w:val="0015011B"/>
    <w:rsid w:val="00154923"/>
    <w:rsid w:val="00157874"/>
    <w:rsid w:val="0016462B"/>
    <w:rsid w:val="00165009"/>
    <w:rsid w:val="001802B9"/>
    <w:rsid w:val="00180D7C"/>
    <w:rsid w:val="00181CD1"/>
    <w:rsid w:val="001962AA"/>
    <w:rsid w:val="00197631"/>
    <w:rsid w:val="001A7A6B"/>
    <w:rsid w:val="001B0995"/>
    <w:rsid w:val="001C4FE1"/>
    <w:rsid w:val="001C64A7"/>
    <w:rsid w:val="001E40BF"/>
    <w:rsid w:val="001E69BE"/>
    <w:rsid w:val="001F112C"/>
    <w:rsid w:val="0020504B"/>
    <w:rsid w:val="002349A1"/>
    <w:rsid w:val="00236D1A"/>
    <w:rsid w:val="00243D8E"/>
    <w:rsid w:val="00247330"/>
    <w:rsid w:val="00247E76"/>
    <w:rsid w:val="0026705E"/>
    <w:rsid w:val="002732F3"/>
    <w:rsid w:val="00284BAE"/>
    <w:rsid w:val="00285B28"/>
    <w:rsid w:val="00290821"/>
    <w:rsid w:val="00290FBB"/>
    <w:rsid w:val="002924DC"/>
    <w:rsid w:val="0029519A"/>
    <w:rsid w:val="002D48C5"/>
    <w:rsid w:val="002E670C"/>
    <w:rsid w:val="00304AED"/>
    <w:rsid w:val="00306101"/>
    <w:rsid w:val="00306264"/>
    <w:rsid w:val="00306C7F"/>
    <w:rsid w:val="00307F3C"/>
    <w:rsid w:val="00311798"/>
    <w:rsid w:val="003143E9"/>
    <w:rsid w:val="0031677C"/>
    <w:rsid w:val="00332ED3"/>
    <w:rsid w:val="00341D0D"/>
    <w:rsid w:val="003422E5"/>
    <w:rsid w:val="00362A47"/>
    <w:rsid w:val="00373C1F"/>
    <w:rsid w:val="00382C7C"/>
    <w:rsid w:val="003901F5"/>
    <w:rsid w:val="003A01DF"/>
    <w:rsid w:val="003A56F2"/>
    <w:rsid w:val="003B062D"/>
    <w:rsid w:val="003B2D31"/>
    <w:rsid w:val="003D346E"/>
    <w:rsid w:val="003D57BD"/>
    <w:rsid w:val="003E6D31"/>
    <w:rsid w:val="003F4634"/>
    <w:rsid w:val="00402714"/>
    <w:rsid w:val="00403F10"/>
    <w:rsid w:val="004262CB"/>
    <w:rsid w:val="00440F7F"/>
    <w:rsid w:val="00441A8A"/>
    <w:rsid w:val="00445588"/>
    <w:rsid w:val="0045470A"/>
    <w:rsid w:val="00456B2E"/>
    <w:rsid w:val="004609F6"/>
    <w:rsid w:val="0046670E"/>
    <w:rsid w:val="00482FA5"/>
    <w:rsid w:val="004911F9"/>
    <w:rsid w:val="004B6AA8"/>
    <w:rsid w:val="004C147D"/>
    <w:rsid w:val="004C6A09"/>
    <w:rsid w:val="004D25A1"/>
    <w:rsid w:val="004F0A27"/>
    <w:rsid w:val="004F2BF3"/>
    <w:rsid w:val="004F6822"/>
    <w:rsid w:val="00503991"/>
    <w:rsid w:val="00507464"/>
    <w:rsid w:val="0051548B"/>
    <w:rsid w:val="0054418D"/>
    <w:rsid w:val="00586611"/>
    <w:rsid w:val="00587E0F"/>
    <w:rsid w:val="005B1237"/>
    <w:rsid w:val="005C0DC4"/>
    <w:rsid w:val="005C2835"/>
    <w:rsid w:val="005D1FF9"/>
    <w:rsid w:val="005E4142"/>
    <w:rsid w:val="005E5829"/>
    <w:rsid w:val="005E6FF1"/>
    <w:rsid w:val="005F1440"/>
    <w:rsid w:val="00604466"/>
    <w:rsid w:val="00611FF7"/>
    <w:rsid w:val="00626D5A"/>
    <w:rsid w:val="00653E14"/>
    <w:rsid w:val="00661221"/>
    <w:rsid w:val="006656C8"/>
    <w:rsid w:val="006711B1"/>
    <w:rsid w:val="00671671"/>
    <w:rsid w:val="00684EE6"/>
    <w:rsid w:val="0069039D"/>
    <w:rsid w:val="006D2BA7"/>
    <w:rsid w:val="006E714F"/>
    <w:rsid w:val="006F1844"/>
    <w:rsid w:val="006F3E35"/>
    <w:rsid w:val="006F70CA"/>
    <w:rsid w:val="007022B6"/>
    <w:rsid w:val="00716505"/>
    <w:rsid w:val="00717A3E"/>
    <w:rsid w:val="00720A6A"/>
    <w:rsid w:val="00720B6D"/>
    <w:rsid w:val="0072225D"/>
    <w:rsid w:val="00723214"/>
    <w:rsid w:val="00724C0B"/>
    <w:rsid w:val="0072632F"/>
    <w:rsid w:val="00733711"/>
    <w:rsid w:val="007358D3"/>
    <w:rsid w:val="00752A8B"/>
    <w:rsid w:val="0075381E"/>
    <w:rsid w:val="00770F27"/>
    <w:rsid w:val="007A6737"/>
    <w:rsid w:val="007B521F"/>
    <w:rsid w:val="007C29AB"/>
    <w:rsid w:val="007D662C"/>
    <w:rsid w:val="007E1111"/>
    <w:rsid w:val="007E15A5"/>
    <w:rsid w:val="007E3C1F"/>
    <w:rsid w:val="007F215E"/>
    <w:rsid w:val="00802FAE"/>
    <w:rsid w:val="008071C5"/>
    <w:rsid w:val="00826986"/>
    <w:rsid w:val="00864B4D"/>
    <w:rsid w:val="0086654D"/>
    <w:rsid w:val="00896BFA"/>
    <w:rsid w:val="008B6F6F"/>
    <w:rsid w:val="008C2DA3"/>
    <w:rsid w:val="008C5D71"/>
    <w:rsid w:val="008D5289"/>
    <w:rsid w:val="008E764C"/>
    <w:rsid w:val="00903095"/>
    <w:rsid w:val="00904421"/>
    <w:rsid w:val="009058B3"/>
    <w:rsid w:val="009211ED"/>
    <w:rsid w:val="0092210B"/>
    <w:rsid w:val="00922CF4"/>
    <w:rsid w:val="00932591"/>
    <w:rsid w:val="009452E4"/>
    <w:rsid w:val="009567F2"/>
    <w:rsid w:val="00977546"/>
    <w:rsid w:val="00981D67"/>
    <w:rsid w:val="009A6277"/>
    <w:rsid w:val="009B1EBB"/>
    <w:rsid w:val="009B703F"/>
    <w:rsid w:val="009E0F45"/>
    <w:rsid w:val="009E0FF5"/>
    <w:rsid w:val="00A07F97"/>
    <w:rsid w:val="00A7158C"/>
    <w:rsid w:val="00A81867"/>
    <w:rsid w:val="00A836D5"/>
    <w:rsid w:val="00A92240"/>
    <w:rsid w:val="00A976EA"/>
    <w:rsid w:val="00AB5643"/>
    <w:rsid w:val="00AC6BA9"/>
    <w:rsid w:val="00AD207C"/>
    <w:rsid w:val="00AE0B83"/>
    <w:rsid w:val="00B16232"/>
    <w:rsid w:val="00B17695"/>
    <w:rsid w:val="00B34E01"/>
    <w:rsid w:val="00B6104C"/>
    <w:rsid w:val="00B64CE8"/>
    <w:rsid w:val="00B964B5"/>
    <w:rsid w:val="00BB6D10"/>
    <w:rsid w:val="00BB76F9"/>
    <w:rsid w:val="00BD1013"/>
    <w:rsid w:val="00BD47A7"/>
    <w:rsid w:val="00BD67B1"/>
    <w:rsid w:val="00BF77FC"/>
    <w:rsid w:val="00C068F9"/>
    <w:rsid w:val="00C12D10"/>
    <w:rsid w:val="00C20AC4"/>
    <w:rsid w:val="00C34552"/>
    <w:rsid w:val="00C419D9"/>
    <w:rsid w:val="00C468A7"/>
    <w:rsid w:val="00C56828"/>
    <w:rsid w:val="00C56FF8"/>
    <w:rsid w:val="00C577C0"/>
    <w:rsid w:val="00C605DE"/>
    <w:rsid w:val="00C6502D"/>
    <w:rsid w:val="00C7714B"/>
    <w:rsid w:val="00C85083"/>
    <w:rsid w:val="00CA492E"/>
    <w:rsid w:val="00CA6B6D"/>
    <w:rsid w:val="00CB2C64"/>
    <w:rsid w:val="00CB514A"/>
    <w:rsid w:val="00CB580A"/>
    <w:rsid w:val="00CC15CF"/>
    <w:rsid w:val="00CE368B"/>
    <w:rsid w:val="00CE7F23"/>
    <w:rsid w:val="00CF41D0"/>
    <w:rsid w:val="00CF7422"/>
    <w:rsid w:val="00D12034"/>
    <w:rsid w:val="00D348E6"/>
    <w:rsid w:val="00D3664E"/>
    <w:rsid w:val="00D40C1E"/>
    <w:rsid w:val="00D4561A"/>
    <w:rsid w:val="00D62656"/>
    <w:rsid w:val="00D70964"/>
    <w:rsid w:val="00D862AD"/>
    <w:rsid w:val="00D87DF1"/>
    <w:rsid w:val="00DA5591"/>
    <w:rsid w:val="00DB197F"/>
    <w:rsid w:val="00DB2A97"/>
    <w:rsid w:val="00DB7926"/>
    <w:rsid w:val="00DC4F87"/>
    <w:rsid w:val="00DD11CD"/>
    <w:rsid w:val="00DD5800"/>
    <w:rsid w:val="00DD6B54"/>
    <w:rsid w:val="00DE224A"/>
    <w:rsid w:val="00DE66F6"/>
    <w:rsid w:val="00E1309D"/>
    <w:rsid w:val="00E16181"/>
    <w:rsid w:val="00E23780"/>
    <w:rsid w:val="00E272B5"/>
    <w:rsid w:val="00E3309E"/>
    <w:rsid w:val="00E35591"/>
    <w:rsid w:val="00E43621"/>
    <w:rsid w:val="00E44647"/>
    <w:rsid w:val="00E60FE7"/>
    <w:rsid w:val="00E76B7D"/>
    <w:rsid w:val="00E95E06"/>
    <w:rsid w:val="00EC701B"/>
    <w:rsid w:val="00ED3585"/>
    <w:rsid w:val="00EE1406"/>
    <w:rsid w:val="00EF02C4"/>
    <w:rsid w:val="00EF6F4D"/>
    <w:rsid w:val="00F16580"/>
    <w:rsid w:val="00F22E36"/>
    <w:rsid w:val="00F334AC"/>
    <w:rsid w:val="00F4100F"/>
    <w:rsid w:val="00F934C8"/>
    <w:rsid w:val="00F95886"/>
    <w:rsid w:val="00FA6E17"/>
    <w:rsid w:val="00FB2FCC"/>
    <w:rsid w:val="00FB6A41"/>
    <w:rsid w:val="00FD0997"/>
    <w:rsid w:val="00FE3B0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EE5"/>
  <w15:docId w15:val="{4F730F0B-E0BF-41A4-8FA3-F6E8DF43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09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03095"/>
    <w:pPr>
      <w:keepNext/>
      <w:numPr>
        <w:numId w:val="1"/>
      </w:numPr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90309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03095"/>
    <w:pPr>
      <w:keepNext/>
      <w:numPr>
        <w:ilvl w:val="2"/>
        <w:numId w:val="1"/>
      </w:numPr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03095"/>
    <w:pPr>
      <w:keepNext/>
      <w:numPr>
        <w:ilvl w:val="3"/>
        <w:numId w:val="1"/>
      </w:numPr>
      <w:ind w:left="180"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903095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903095"/>
    <w:pPr>
      <w:keepNext/>
      <w:jc w:val="righ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903095"/>
    <w:pPr>
      <w:keepNext/>
      <w:jc w:val="right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903095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903095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3095"/>
  </w:style>
  <w:style w:type="character" w:customStyle="1" w:styleId="WW-Caratterepredefinitoparagrafo">
    <w:name w:val="WW-Carattere predefinito paragrafo"/>
    <w:rsid w:val="00903095"/>
  </w:style>
  <w:style w:type="character" w:customStyle="1" w:styleId="WW-Caratterepredefinitoparagrafo1">
    <w:name w:val="WW-Carattere predefinito paragrafo1"/>
    <w:rsid w:val="00903095"/>
  </w:style>
  <w:style w:type="character" w:styleId="Collegamentoipertestuale">
    <w:name w:val="Hyperlink"/>
    <w:basedOn w:val="WW-Caratterepredefinitoparagrafo1"/>
    <w:semiHidden/>
    <w:rsid w:val="00903095"/>
    <w:rPr>
      <w:color w:val="0000FF"/>
      <w:u w:val="single"/>
    </w:rPr>
  </w:style>
  <w:style w:type="character" w:styleId="Collegamentovisitato">
    <w:name w:val="FollowedHyperlink"/>
    <w:basedOn w:val="WW-Caratterepredefinitoparagrafo1"/>
    <w:semiHidden/>
    <w:rsid w:val="00903095"/>
    <w:rPr>
      <w:color w:val="800080"/>
      <w:u w:val="single"/>
    </w:rPr>
  </w:style>
  <w:style w:type="paragraph" w:styleId="Corpotesto">
    <w:name w:val="Body Text"/>
    <w:basedOn w:val="Normale"/>
    <w:semiHidden/>
    <w:rsid w:val="00903095"/>
    <w:pPr>
      <w:spacing w:after="120"/>
    </w:pPr>
  </w:style>
  <w:style w:type="paragraph" w:styleId="Elenco">
    <w:name w:val="List"/>
    <w:basedOn w:val="Corpotesto"/>
    <w:semiHidden/>
    <w:rsid w:val="00903095"/>
    <w:rPr>
      <w:rFonts w:cs="Tahoma"/>
    </w:rPr>
  </w:style>
  <w:style w:type="paragraph" w:customStyle="1" w:styleId="Dicitura">
    <w:name w:val="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903095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semiHidden/>
    <w:rsid w:val="00903095"/>
    <w:pPr>
      <w:tabs>
        <w:tab w:val="center" w:pos="4819"/>
        <w:tab w:val="right" w:pos="9638"/>
      </w:tabs>
    </w:pPr>
  </w:style>
  <w:style w:type="paragraph" w:customStyle="1" w:styleId="WW-Dicitura">
    <w:name w:val="WW-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903095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rsid w:val="00903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903095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903095"/>
    <w:pPr>
      <w:tabs>
        <w:tab w:val="center" w:pos="4819"/>
        <w:tab w:val="right" w:pos="9638"/>
      </w:tabs>
    </w:pPr>
  </w:style>
  <w:style w:type="paragraph" w:customStyle="1" w:styleId="WW-NormaleWeb">
    <w:name w:val="WW-Normale (Web)"/>
    <w:basedOn w:val="Normale"/>
    <w:rsid w:val="00903095"/>
    <w:pPr>
      <w:spacing w:before="280" w:after="119"/>
    </w:pPr>
  </w:style>
  <w:style w:type="paragraph" w:customStyle="1" w:styleId="Contenutocornice">
    <w:name w:val="Contenuto cornice"/>
    <w:basedOn w:val="Corpotesto"/>
    <w:rsid w:val="00903095"/>
  </w:style>
  <w:style w:type="paragraph" w:customStyle="1" w:styleId="WW-Contenutocornice">
    <w:name w:val="WW-Contenuto cornice"/>
    <w:basedOn w:val="Corpotesto"/>
    <w:rsid w:val="00903095"/>
  </w:style>
  <w:style w:type="paragraph" w:customStyle="1" w:styleId="WW-Contenutocornice1">
    <w:name w:val="WW-Contenuto cornice1"/>
    <w:basedOn w:val="Corpotesto"/>
    <w:rsid w:val="00903095"/>
  </w:style>
  <w:style w:type="paragraph" w:customStyle="1" w:styleId="Istruzionidiinvio">
    <w:name w:val="Istruzioni di invio"/>
    <w:basedOn w:val="Normale"/>
    <w:rsid w:val="00903095"/>
  </w:style>
  <w:style w:type="paragraph" w:styleId="Data">
    <w:name w:val="Date"/>
    <w:basedOn w:val="Normale"/>
    <w:next w:val="Normale"/>
    <w:semiHidden/>
    <w:rsid w:val="00903095"/>
  </w:style>
  <w:style w:type="paragraph" w:styleId="Formuladichiusura">
    <w:name w:val="Closing"/>
    <w:basedOn w:val="Normale"/>
    <w:semiHidden/>
    <w:rsid w:val="00903095"/>
  </w:style>
  <w:style w:type="paragraph" w:styleId="Firma">
    <w:name w:val="Signature"/>
    <w:basedOn w:val="Normale"/>
    <w:semiHidden/>
    <w:rsid w:val="00903095"/>
  </w:style>
  <w:style w:type="paragraph" w:styleId="Titolo">
    <w:name w:val="Title"/>
    <w:basedOn w:val="Normale"/>
    <w:qFormat/>
    <w:rsid w:val="00903095"/>
    <w:pPr>
      <w:jc w:val="center"/>
    </w:pPr>
    <w:rPr>
      <w:b/>
      <w:bCs/>
      <w:sz w:val="28"/>
    </w:rPr>
  </w:style>
  <w:style w:type="paragraph" w:styleId="Testonormale">
    <w:name w:val="Plain Text"/>
    <w:basedOn w:val="Normale"/>
    <w:semiHidden/>
    <w:rsid w:val="00903095"/>
    <w:pPr>
      <w:suppressAutoHyphens w:val="0"/>
    </w:pPr>
    <w:rPr>
      <w:rFonts w:ascii="Courier New" w:hAnsi="Courier New"/>
      <w:sz w:val="20"/>
      <w:szCs w:val="20"/>
      <w:lang w:eastAsia="it-IT"/>
    </w:rPr>
  </w:style>
  <w:style w:type="paragraph" w:styleId="NormaleWeb">
    <w:name w:val="Normal (Web)"/>
    <w:basedOn w:val="Normale"/>
    <w:semiHidden/>
    <w:rsid w:val="0090309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Corpodeltesto2">
    <w:name w:val="Body Text 2"/>
    <w:basedOn w:val="Normale"/>
    <w:semiHidden/>
    <w:rsid w:val="009030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Arial" w:hAnsi="Arial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B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951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7A6737"/>
  </w:style>
  <w:style w:type="character" w:customStyle="1" w:styleId="markedcontent">
    <w:name w:val="markedcontent"/>
    <w:basedOn w:val="Carpredefinitoparagrafo"/>
    <w:rsid w:val="00587E0F"/>
  </w:style>
  <w:style w:type="paragraph" w:styleId="Paragrafoelenco">
    <w:name w:val="List Paragraph"/>
    <w:basedOn w:val="Normale"/>
    <w:uiPriority w:val="1"/>
    <w:qFormat/>
    <w:rsid w:val="00307F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1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munepoggiomoiano@pec.aruba.it" TargetMode="External"/><Relationship Id="rId1" Type="http://schemas.openxmlformats.org/officeDocument/2006/relationships/hyperlink" Target="mailto:comunepoggiomoiano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788D-C0AF-4009-92CC-6DAEA78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Poggio Moiano</Company>
  <LinksUpToDate>false</LinksUpToDate>
  <CharactersWithSpaces>2621</CharactersWithSpaces>
  <SharedDoc>false</SharedDoc>
  <HLinks>
    <vt:vector size="18" baseType="variant"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mailto:comunepoggiomoiano@pec.aruba.it</vt:lpwstr>
      </vt:variant>
      <vt:variant>
        <vt:lpwstr/>
      </vt:variant>
      <vt:variant>
        <vt:i4>7864407</vt:i4>
      </vt:variant>
      <vt:variant>
        <vt:i4>-1</vt:i4>
      </vt:variant>
      <vt:variant>
        <vt:i4>2059</vt:i4>
      </vt:variant>
      <vt:variant>
        <vt:i4>1</vt:i4>
      </vt:variant>
      <vt:variant>
        <vt:lpwstr>https://encrypted-tbn0.gstatic.com/images?q=tbn:ANd9GcQvTtgrtTGgaWxon4U94RqswJuyvXey1fkmR2D9fisOaBKnOQ_OMg</vt:lpwstr>
      </vt:variant>
      <vt:variant>
        <vt:lpwstr/>
      </vt:variant>
      <vt:variant>
        <vt:i4>983101</vt:i4>
      </vt:variant>
      <vt:variant>
        <vt:i4>-1</vt:i4>
      </vt:variant>
      <vt:variant>
        <vt:i4>2061</vt:i4>
      </vt:variant>
      <vt:variant>
        <vt:i4>1</vt:i4>
      </vt:variant>
      <vt:variant>
        <vt:lpwstr>https://image.freepik.com/icone-gratis/busta-posta-aperto_318-44146.jpg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2</cp:revision>
  <cp:lastPrinted>2024-05-17T10:37:00Z</cp:lastPrinted>
  <dcterms:created xsi:type="dcterms:W3CDTF">2025-07-04T11:02:00Z</dcterms:created>
  <dcterms:modified xsi:type="dcterms:W3CDTF">2025-07-04T11:02:00Z</dcterms:modified>
</cp:coreProperties>
</file>